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CE736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5942C6" w:rsidRDefault="00CE7363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ОС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О.Ю.Романова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В.А.Горбачева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>,</w:t>
      </w:r>
      <w:r w:rsidR="002E645B">
        <w:rPr>
          <w:rFonts w:ascii="Times New Roman" w:hAnsi="Times New Roman" w:cs="Times New Roman"/>
          <w:sz w:val="28"/>
          <w:szCs w:val="28"/>
        </w:rPr>
        <w:t>.</w:t>
      </w:r>
      <w:r w:rsidRPr="005C4B72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932E5B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образования Новозыбковской городской администрации </w:t>
      </w:r>
      <w:r w:rsidR="00CE7363">
        <w:rPr>
          <w:rFonts w:ascii="Times New Roman" w:hAnsi="Times New Roman" w:cs="Times New Roman"/>
          <w:sz w:val="28"/>
          <w:szCs w:val="28"/>
        </w:rPr>
        <w:t>Небылица А.В.</w:t>
      </w:r>
      <w:r w:rsidR="00932E5B">
        <w:rPr>
          <w:rFonts w:ascii="Times New Roman" w:hAnsi="Times New Roman" w:cs="Times New Roman"/>
          <w:sz w:val="28"/>
          <w:szCs w:val="28"/>
        </w:rPr>
        <w:t>.</w:t>
      </w:r>
      <w:r w:rsidR="00172B1F">
        <w:rPr>
          <w:rFonts w:ascii="Times New Roman" w:hAnsi="Times New Roman" w:cs="Times New Roman"/>
          <w:sz w:val="28"/>
          <w:szCs w:val="28"/>
        </w:rPr>
        <w:t xml:space="preserve">, </w:t>
      </w:r>
      <w:r w:rsidR="00CE7363">
        <w:rPr>
          <w:rFonts w:ascii="Times New Roman" w:hAnsi="Times New Roman" w:cs="Times New Roman"/>
          <w:sz w:val="28"/>
          <w:szCs w:val="28"/>
        </w:rPr>
        <w:t>директор МБОУ «СОШ №6 г. Новозыбкова» Шелковый И.Н.</w:t>
      </w: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290150" w:rsidRDefault="005C4B72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267">
        <w:rPr>
          <w:rFonts w:ascii="Times New Roman" w:hAnsi="Times New Roman" w:cs="Times New Roman"/>
          <w:sz w:val="28"/>
          <w:szCs w:val="28"/>
        </w:rPr>
        <w:t>1.</w:t>
      </w:r>
      <w:r w:rsidR="00CE7363">
        <w:rPr>
          <w:rFonts w:ascii="Times New Roman" w:hAnsi="Times New Roman" w:cs="Times New Roman"/>
          <w:sz w:val="28"/>
          <w:szCs w:val="28"/>
        </w:rPr>
        <w:t>Итоги контроля деятельности образовательных организаций по реализации Федерального проекта «Патриотическое воспитание граждан», федеральной программы «Увековечивание памяти погибших при защите Отечества»</w:t>
      </w:r>
      <w:r w:rsidR="00B17EA7">
        <w:rPr>
          <w:rFonts w:ascii="Times New Roman" w:hAnsi="Times New Roman" w:cs="Times New Roman"/>
          <w:sz w:val="28"/>
          <w:szCs w:val="28"/>
        </w:rPr>
        <w:t>.</w:t>
      </w:r>
    </w:p>
    <w:p w:rsidR="00AD138D" w:rsidRDefault="00C57943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2.Итоги контроля </w:t>
      </w:r>
      <w:r w:rsidR="00AD138D">
        <w:rPr>
          <w:rFonts w:ascii="Times New Roman" w:hAnsi="Times New Roman" w:cs="Times New Roman"/>
          <w:sz w:val="28"/>
          <w:szCs w:val="28"/>
        </w:rPr>
        <w:t>выполнения капитального ремонта в МБОУ «СОШ №</w:t>
      </w:r>
      <w:r w:rsidR="00CE7363">
        <w:rPr>
          <w:rFonts w:ascii="Times New Roman" w:hAnsi="Times New Roman" w:cs="Times New Roman"/>
          <w:sz w:val="28"/>
          <w:szCs w:val="28"/>
        </w:rPr>
        <w:t>6».</w:t>
      </w: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CE7363" w:rsidRDefault="00CE7363" w:rsidP="00CE7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итогах контроля деятельности образовательных организаций по реализации Федерального проекта «Патриотическое воспитание граждан», федеральной программы «Увековечивание памяти погибших при защите Отечества» принять к сведению.</w:t>
      </w:r>
      <w:r w:rsidRPr="00CE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работу образовательных организаций в этом направлении удовлетворительной.</w:t>
      </w:r>
    </w:p>
    <w:p w:rsidR="00CE7363" w:rsidRDefault="00CE7363" w:rsidP="00CE7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AFA" w:rsidRPr="00FF3AFA" w:rsidRDefault="00FF3AFA" w:rsidP="00FF3AF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931" w:rsidRDefault="00B534D9" w:rsidP="00B5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B534D9" w:rsidRPr="00B534D9" w:rsidRDefault="00B534D9" w:rsidP="00B53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A16" w:rsidRDefault="00046A16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A16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</w:p>
    <w:p w:rsidR="00046A16" w:rsidRDefault="00EB356A" w:rsidP="00932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D44F75">
        <w:rPr>
          <w:rFonts w:ascii="Times New Roman" w:hAnsi="Times New Roman" w:cs="Times New Roman"/>
          <w:sz w:val="28"/>
          <w:szCs w:val="28"/>
        </w:rPr>
        <w:t xml:space="preserve">б итогах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4D9">
        <w:rPr>
          <w:rFonts w:ascii="Times New Roman" w:hAnsi="Times New Roman" w:cs="Times New Roman"/>
          <w:sz w:val="28"/>
          <w:szCs w:val="28"/>
        </w:rPr>
        <w:t>капитального ремонта принять к сведению.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B534D9" w:rsidRDefault="00B534D9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B65364" w:rsidRDefault="00B65364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397526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1D0"/>
    <w:multiLevelType w:val="hybridMultilevel"/>
    <w:tmpl w:val="4AA8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2C6"/>
    <w:rsid w:val="00046A16"/>
    <w:rsid w:val="000736FC"/>
    <w:rsid w:val="00086900"/>
    <w:rsid w:val="00097931"/>
    <w:rsid w:val="000B6FCD"/>
    <w:rsid w:val="000D1715"/>
    <w:rsid w:val="001010FB"/>
    <w:rsid w:val="00134A20"/>
    <w:rsid w:val="00172B1F"/>
    <w:rsid w:val="00181351"/>
    <w:rsid w:val="001D3825"/>
    <w:rsid w:val="00226769"/>
    <w:rsid w:val="00290150"/>
    <w:rsid w:val="002B38ED"/>
    <w:rsid w:val="002E645B"/>
    <w:rsid w:val="003265A2"/>
    <w:rsid w:val="00345358"/>
    <w:rsid w:val="00397526"/>
    <w:rsid w:val="00411C46"/>
    <w:rsid w:val="00482A9B"/>
    <w:rsid w:val="00496FB4"/>
    <w:rsid w:val="00581393"/>
    <w:rsid w:val="005942C6"/>
    <w:rsid w:val="005B6840"/>
    <w:rsid w:val="005C4B72"/>
    <w:rsid w:val="00643FD1"/>
    <w:rsid w:val="0067626A"/>
    <w:rsid w:val="0071120E"/>
    <w:rsid w:val="0071492A"/>
    <w:rsid w:val="00731A85"/>
    <w:rsid w:val="00760F96"/>
    <w:rsid w:val="00786636"/>
    <w:rsid w:val="00796B4D"/>
    <w:rsid w:val="008569BF"/>
    <w:rsid w:val="008C0FCF"/>
    <w:rsid w:val="008F7CCE"/>
    <w:rsid w:val="00932E5B"/>
    <w:rsid w:val="00965712"/>
    <w:rsid w:val="009B2745"/>
    <w:rsid w:val="00A12315"/>
    <w:rsid w:val="00A51A45"/>
    <w:rsid w:val="00A7344F"/>
    <w:rsid w:val="00AA5BD6"/>
    <w:rsid w:val="00AD138D"/>
    <w:rsid w:val="00AD4267"/>
    <w:rsid w:val="00AD4842"/>
    <w:rsid w:val="00AF2759"/>
    <w:rsid w:val="00B17EA7"/>
    <w:rsid w:val="00B534D9"/>
    <w:rsid w:val="00B65364"/>
    <w:rsid w:val="00B86A70"/>
    <w:rsid w:val="00BC3762"/>
    <w:rsid w:val="00BC77DC"/>
    <w:rsid w:val="00C1270E"/>
    <w:rsid w:val="00C57943"/>
    <w:rsid w:val="00CE7363"/>
    <w:rsid w:val="00D07210"/>
    <w:rsid w:val="00D44F75"/>
    <w:rsid w:val="00DB0442"/>
    <w:rsid w:val="00DE12EA"/>
    <w:rsid w:val="00DE37EB"/>
    <w:rsid w:val="00DF754B"/>
    <w:rsid w:val="00E05638"/>
    <w:rsid w:val="00EB356A"/>
    <w:rsid w:val="00F03438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3FEE-D201-4927-87B1-F48CDB43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"/>
    <w:basedOn w:val="a"/>
    <w:rsid w:val="000979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09793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Пользователь</cp:lastModifiedBy>
  <cp:revision>30</cp:revision>
  <cp:lastPrinted>2022-02-28T06:48:00Z</cp:lastPrinted>
  <dcterms:created xsi:type="dcterms:W3CDTF">2021-12-14T12:57:00Z</dcterms:created>
  <dcterms:modified xsi:type="dcterms:W3CDTF">2024-07-10T07:25:00Z</dcterms:modified>
</cp:coreProperties>
</file>