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66013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5942C6" w:rsidRDefault="002A4BA0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ОС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О.Ю.Романова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В.А.Горбачева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842" w:rsidRPr="00932E5B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 Новозыбковской городской администрации Ерёма Н.Н</w:t>
      </w:r>
      <w:r w:rsidR="00932E5B">
        <w:rPr>
          <w:rFonts w:ascii="Times New Roman" w:hAnsi="Times New Roman" w:cs="Times New Roman"/>
          <w:sz w:val="28"/>
          <w:szCs w:val="28"/>
        </w:rPr>
        <w:t>.</w:t>
      </w:r>
      <w:r w:rsidR="008F2B67">
        <w:rPr>
          <w:rFonts w:ascii="Times New Roman" w:hAnsi="Times New Roman" w:cs="Times New Roman"/>
          <w:sz w:val="28"/>
          <w:szCs w:val="28"/>
        </w:rPr>
        <w:t xml:space="preserve">, ведущий специалист МКУ «КЦОСО г. Новозыбкова» </w:t>
      </w:r>
      <w:proofErr w:type="spellStart"/>
      <w:r w:rsidR="008F2B67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="008F2B67">
        <w:rPr>
          <w:rFonts w:ascii="Times New Roman" w:hAnsi="Times New Roman" w:cs="Times New Roman"/>
          <w:sz w:val="28"/>
          <w:szCs w:val="28"/>
        </w:rPr>
        <w:t xml:space="preserve"> Н.В.</w:t>
      </w:r>
      <w:r w:rsidR="002A4BA0">
        <w:rPr>
          <w:rFonts w:ascii="Times New Roman" w:hAnsi="Times New Roman" w:cs="Times New Roman"/>
          <w:sz w:val="28"/>
          <w:szCs w:val="28"/>
        </w:rPr>
        <w:t>, инспектор МКУ «КЦОСО г. Новозыбкова» Мищенко И.И.</w:t>
      </w: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8F2B67" w:rsidRPr="002A4BA0" w:rsidRDefault="008F2B67" w:rsidP="002A4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4BA0">
        <w:rPr>
          <w:rFonts w:ascii="Times New Roman" w:hAnsi="Times New Roman" w:cs="Times New Roman"/>
          <w:sz w:val="28"/>
          <w:szCs w:val="28"/>
        </w:rPr>
        <w:t>Итоги общественного контроля работы психолого-педагогических консилиумов в образовательных организациях округа</w:t>
      </w:r>
      <w:r w:rsidR="002A4BA0" w:rsidRPr="002A4BA0">
        <w:rPr>
          <w:rFonts w:ascii="Times New Roman" w:hAnsi="Times New Roman" w:cs="Times New Roman"/>
          <w:sz w:val="28"/>
          <w:szCs w:val="28"/>
        </w:rPr>
        <w:t>.</w:t>
      </w:r>
    </w:p>
    <w:p w:rsidR="002A4BA0" w:rsidRPr="002A4BA0" w:rsidRDefault="002A4BA0" w:rsidP="002A4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контроля работы школьных служб медиации, комиссий по урегулированию споров между участниками образовательного процесса.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965712" w:rsidRDefault="00B17EA7" w:rsidP="00AF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итогах общественного контроля </w:t>
      </w:r>
      <w:r w:rsidR="008F2B67" w:rsidRPr="008F2B67">
        <w:rPr>
          <w:rFonts w:ascii="Times New Roman" w:hAnsi="Times New Roman" w:cs="Times New Roman"/>
          <w:sz w:val="28"/>
          <w:szCs w:val="28"/>
        </w:rPr>
        <w:t xml:space="preserve">работы психолого-педагогических консилиумов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Новозыбковского городского округа принять к сведению.</w:t>
      </w:r>
      <w:r w:rsidR="00EB356A">
        <w:rPr>
          <w:rFonts w:ascii="Times New Roman" w:hAnsi="Times New Roman" w:cs="Times New Roman"/>
          <w:sz w:val="28"/>
          <w:szCs w:val="28"/>
        </w:rPr>
        <w:t xml:space="preserve"> </w:t>
      </w:r>
      <w:r w:rsidR="008F2B67">
        <w:rPr>
          <w:rFonts w:ascii="Times New Roman" w:hAnsi="Times New Roman" w:cs="Times New Roman"/>
          <w:sz w:val="28"/>
          <w:szCs w:val="28"/>
        </w:rPr>
        <w:t>Признать работу ППК удовлетворительной.</w:t>
      </w:r>
    </w:p>
    <w:p w:rsidR="002A4BA0" w:rsidRPr="002A4BA0" w:rsidRDefault="002A4BA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4BA0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4BA0" w:rsidRPr="002A4BA0" w:rsidRDefault="002A4BA0" w:rsidP="002A4BA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A4BA0">
        <w:rPr>
          <w:rFonts w:ascii="Times New Roman" w:hAnsi="Times New Roman" w:cs="Times New Roman"/>
          <w:sz w:val="28"/>
          <w:szCs w:val="28"/>
        </w:rPr>
        <w:t xml:space="preserve">Информацию об итогах общественного контроля работы школьных служб медиации, комиссий по урегулированию споров между участниками образовательного процесса в образовательных организациях Новозыбковского городского округа принять к сведению. Признать работу </w:t>
      </w:r>
      <w:r>
        <w:rPr>
          <w:rFonts w:ascii="Times New Roman" w:hAnsi="Times New Roman" w:cs="Times New Roman"/>
          <w:sz w:val="28"/>
          <w:szCs w:val="28"/>
        </w:rPr>
        <w:t xml:space="preserve">служб </w:t>
      </w:r>
      <w:r w:rsidRPr="002A4BA0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290150" w:rsidRPr="002A4BA0" w:rsidRDefault="00290150" w:rsidP="0029015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397526" w:rsidRDefault="00290150" w:rsidP="00563AA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bookmarkStart w:id="0" w:name="_GoBack"/>
      <w:bookmarkEnd w:id="0"/>
    </w:p>
    <w:sectPr w:rsidR="00397526" w:rsidSect="001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E77"/>
    <w:multiLevelType w:val="hybridMultilevel"/>
    <w:tmpl w:val="CB70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2F4"/>
    <w:multiLevelType w:val="hybridMultilevel"/>
    <w:tmpl w:val="CB70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2C6"/>
    <w:rsid w:val="00046A16"/>
    <w:rsid w:val="000736FC"/>
    <w:rsid w:val="00086900"/>
    <w:rsid w:val="000B6FCD"/>
    <w:rsid w:val="000D1715"/>
    <w:rsid w:val="001010FB"/>
    <w:rsid w:val="00134A20"/>
    <w:rsid w:val="00181351"/>
    <w:rsid w:val="001D3825"/>
    <w:rsid w:val="00226769"/>
    <w:rsid w:val="00290150"/>
    <w:rsid w:val="002A4BA0"/>
    <w:rsid w:val="002D3CC0"/>
    <w:rsid w:val="003265A2"/>
    <w:rsid w:val="00397526"/>
    <w:rsid w:val="00411C46"/>
    <w:rsid w:val="00482A9B"/>
    <w:rsid w:val="00496FB4"/>
    <w:rsid w:val="00563AA5"/>
    <w:rsid w:val="00581393"/>
    <w:rsid w:val="005942C6"/>
    <w:rsid w:val="005B6840"/>
    <w:rsid w:val="005C4B72"/>
    <w:rsid w:val="005F3BCA"/>
    <w:rsid w:val="00643FD1"/>
    <w:rsid w:val="00660130"/>
    <w:rsid w:val="0071492A"/>
    <w:rsid w:val="00731A85"/>
    <w:rsid w:val="00760F96"/>
    <w:rsid w:val="00786636"/>
    <w:rsid w:val="00796B4D"/>
    <w:rsid w:val="008569BF"/>
    <w:rsid w:val="008C0FCF"/>
    <w:rsid w:val="008F2B67"/>
    <w:rsid w:val="008F7CCE"/>
    <w:rsid w:val="00932E5B"/>
    <w:rsid w:val="00965712"/>
    <w:rsid w:val="009B2745"/>
    <w:rsid w:val="00A51A45"/>
    <w:rsid w:val="00AA5BD6"/>
    <w:rsid w:val="00AD4267"/>
    <w:rsid w:val="00AD4842"/>
    <w:rsid w:val="00AF2759"/>
    <w:rsid w:val="00B17EA7"/>
    <w:rsid w:val="00B65364"/>
    <w:rsid w:val="00B86A70"/>
    <w:rsid w:val="00BC3762"/>
    <w:rsid w:val="00BC77DC"/>
    <w:rsid w:val="00C1270E"/>
    <w:rsid w:val="00D07210"/>
    <w:rsid w:val="00D44F75"/>
    <w:rsid w:val="00DB0442"/>
    <w:rsid w:val="00DE12EA"/>
    <w:rsid w:val="00DF754B"/>
    <w:rsid w:val="00E05638"/>
    <w:rsid w:val="00EB356A"/>
    <w:rsid w:val="00F01548"/>
    <w:rsid w:val="00F2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DCC32-AB5A-4562-BF24-FE489C8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Пользователь</cp:lastModifiedBy>
  <cp:revision>25</cp:revision>
  <cp:lastPrinted>2022-02-28T06:48:00Z</cp:lastPrinted>
  <dcterms:created xsi:type="dcterms:W3CDTF">2021-12-14T12:57:00Z</dcterms:created>
  <dcterms:modified xsi:type="dcterms:W3CDTF">2024-07-10T07:26:00Z</dcterms:modified>
</cp:coreProperties>
</file>