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A5" w:rsidRPr="00AC53A5" w:rsidRDefault="00AC53A5" w:rsidP="00AC53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53A5" w:rsidRPr="00AC53A5" w:rsidRDefault="00AC53A5" w:rsidP="00AC53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53A5" w:rsidRPr="00AC53A5" w:rsidRDefault="00AC53A5" w:rsidP="00AC53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53A5" w:rsidRPr="00CB1AF2" w:rsidRDefault="00AC53A5" w:rsidP="00CB1AF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1AF2">
        <w:rPr>
          <w:rFonts w:ascii="Times New Roman" w:hAnsi="Times New Roman" w:cs="Times New Roman"/>
          <w:b/>
          <w:sz w:val="28"/>
          <w:szCs w:val="28"/>
          <w:lang w:eastAsia="ru-RU"/>
        </w:rPr>
        <w:t>План проведения методической недели функциональной грамотности</w:t>
      </w:r>
    </w:p>
    <w:p w:rsidR="00AC53A5" w:rsidRPr="00CB1AF2" w:rsidRDefault="00AC53A5" w:rsidP="00CB1AF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1AF2">
        <w:rPr>
          <w:rFonts w:ascii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 w:rsidRPr="00CB1AF2">
        <w:rPr>
          <w:rFonts w:ascii="Times New Roman" w:hAnsi="Times New Roman" w:cs="Times New Roman"/>
          <w:b/>
          <w:sz w:val="28"/>
          <w:szCs w:val="28"/>
          <w:lang w:eastAsia="ru-RU"/>
        </w:rPr>
        <w:t>Замишевская</w:t>
      </w:r>
      <w:proofErr w:type="spellEnd"/>
      <w:r w:rsidRPr="00CB1AF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AC53A5" w:rsidRPr="00CB1AF2" w:rsidRDefault="00AC53A5" w:rsidP="00CB1AF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3A5" w:rsidRPr="00CB1AF2" w:rsidRDefault="00AC53A5" w:rsidP="00CB1AF2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1A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B1AF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B1A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 профессиональных навыков педагогических работников в сфере функциональной грамотности, обмен передовым опытом и оценка уровня </w:t>
      </w:r>
      <w:proofErr w:type="spellStart"/>
      <w:r w:rsidRPr="00CB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 w:rsidRPr="00CB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функциональной грамотности </w:t>
      </w:r>
      <w:proofErr w:type="gramStart"/>
      <w:r w:rsidRPr="00CB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CB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обучающихся.</w:t>
      </w:r>
    </w:p>
    <w:p w:rsidR="00CB1AF2" w:rsidRDefault="00CB1AF2" w:rsidP="00CB1AF2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53A5" w:rsidRPr="00CB1AF2" w:rsidRDefault="00AC53A5" w:rsidP="00CB1AF2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1A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CB1AF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C53A5" w:rsidRPr="00CB1AF2" w:rsidRDefault="00AC53A5" w:rsidP="00CB1AF2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1A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показать методы и приёмы формирования функциональной грамотности на уроках и внеклассных мероприятиях;</w:t>
      </w:r>
      <w:r w:rsidRPr="00CB1A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обсудить проблемы и перспективы развития функциональной грамотности в школе.</w:t>
      </w:r>
    </w:p>
    <w:p w:rsidR="00CB1AF2" w:rsidRDefault="00CB1AF2" w:rsidP="00CB1AF2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53A5" w:rsidRDefault="00AC53A5" w:rsidP="00CB1AF2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1A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</w:t>
      </w:r>
      <w:r w:rsidRPr="00CB1AF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B1A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школы, руководители методических объ</w:t>
      </w:r>
      <w:r w:rsidR="00CB1A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единений, учителя-предметники, </w:t>
      </w:r>
      <w:r w:rsidRPr="00CB1A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ученики 5-9 классов школы.</w:t>
      </w:r>
    </w:p>
    <w:p w:rsidR="00CB1AF2" w:rsidRPr="00CB1AF2" w:rsidRDefault="00CB1AF2" w:rsidP="00CB1AF2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C53A5" w:rsidRPr="00CB1AF2" w:rsidRDefault="00AC53A5" w:rsidP="00CB1AF2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1A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</w:t>
      </w:r>
      <w:r w:rsidRPr="00CB1AF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B1A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21.04. 2025 по 25.07.2025</w:t>
      </w:r>
    </w:p>
    <w:p w:rsidR="00CB1AF2" w:rsidRDefault="00CB1AF2" w:rsidP="00CB1AF2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53A5" w:rsidRPr="00CB1AF2" w:rsidRDefault="00AC53A5" w:rsidP="00CB1AF2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1A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</w:t>
      </w:r>
      <w:r w:rsidRPr="00CB1AF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C53A5" w:rsidRPr="00CB1AF2" w:rsidRDefault="00CB1AF2" w:rsidP="00CB1AF2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1A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AC53A5" w:rsidRPr="00CB1A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Открытие недели</w:t>
      </w:r>
      <w:r w:rsidR="00AC53A5" w:rsidRPr="00CB1AF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C53A5" w:rsidRPr="00CB1AF2" w:rsidRDefault="00AC53A5" w:rsidP="00CB1AF2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CB1AF2">
        <w:rPr>
          <w:rFonts w:ascii="Times New Roman" w:eastAsia="Calibri" w:hAnsi="Times New Roman" w:cs="Times New Roman"/>
          <w:sz w:val="28"/>
          <w:szCs w:val="28"/>
        </w:rPr>
        <w:t xml:space="preserve">приветственное слово; </w:t>
      </w:r>
    </w:p>
    <w:p w:rsidR="00AC53A5" w:rsidRPr="00CB1AF2" w:rsidRDefault="00AC53A5" w:rsidP="00CB1AF2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CB1AF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презентация плана недели;</w:t>
      </w:r>
      <w:r w:rsidRPr="00CB1A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53A5" w:rsidRPr="00CB1AF2" w:rsidRDefault="00AC53A5" w:rsidP="00CB1AF2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CB1AF2">
        <w:rPr>
          <w:rFonts w:ascii="Times New Roman" w:eastAsia="Calibri" w:hAnsi="Times New Roman" w:cs="Times New Roman"/>
          <w:sz w:val="28"/>
          <w:szCs w:val="28"/>
        </w:rPr>
        <w:t>распределение обязанностей между участниками.</w:t>
      </w:r>
    </w:p>
    <w:p w:rsidR="00AC53A5" w:rsidRPr="00CB1AF2" w:rsidRDefault="00AC53A5" w:rsidP="00CB1AF2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53A5" w:rsidRPr="00CB1AF2" w:rsidRDefault="00AC53A5" w:rsidP="00CB1AF2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1A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 Теоретические занятия</w:t>
      </w:r>
      <w:r w:rsidRPr="00CB1AF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B1A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B1AF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Семинар</w:t>
      </w:r>
      <w:r w:rsidRPr="00CB1A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«Функциональная грамотность учителя – основа развития функциональной грамотности ученика»</w:t>
      </w:r>
    </w:p>
    <w:p w:rsidR="00CB1AF2" w:rsidRDefault="00CB1AF2" w:rsidP="00CB1AF2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53A5" w:rsidRPr="00CB1AF2" w:rsidRDefault="00AC53A5" w:rsidP="00CB1AF2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1AF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CB1A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занятия</w:t>
      </w:r>
      <w:r w:rsidRPr="00CB1AF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581"/>
        <w:gridCol w:w="2268"/>
        <w:gridCol w:w="993"/>
        <w:gridCol w:w="897"/>
        <w:gridCol w:w="2061"/>
      </w:tblGrid>
      <w:tr w:rsidR="00AC53A5" w:rsidRPr="00CB1AF2" w:rsidTr="00FF75B9">
        <w:tc>
          <w:tcPr>
            <w:tcW w:w="496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81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993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897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061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AC53A5" w:rsidRPr="00CB1AF2" w:rsidTr="00FF75B9">
        <w:tc>
          <w:tcPr>
            <w:tcW w:w="496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581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 xml:space="preserve">Открытый урок по биологии: «Семейство </w:t>
            </w:r>
            <w:proofErr w:type="gramStart"/>
            <w:r w:rsidRPr="00CB1AF2">
              <w:rPr>
                <w:color w:val="000000"/>
                <w:sz w:val="28"/>
                <w:szCs w:val="28"/>
              </w:rPr>
              <w:t>злаковых</w:t>
            </w:r>
            <w:proofErr w:type="gramEnd"/>
            <w:r w:rsidRPr="00CB1AF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AC53A5" w:rsidRPr="00CB1AF2" w:rsidRDefault="00AC53A5" w:rsidP="00CB1AF2">
            <w:pPr>
              <w:pStyle w:val="a4"/>
              <w:rPr>
                <w:rFonts w:eastAsia="Calibri"/>
                <w:sz w:val="28"/>
                <w:szCs w:val="28"/>
              </w:rPr>
            </w:pPr>
            <w:proofErr w:type="gramStart"/>
            <w:r w:rsidRPr="00CB1AF2">
              <w:rPr>
                <w:rFonts w:eastAsia="Calibri"/>
                <w:sz w:val="28"/>
                <w:szCs w:val="28"/>
              </w:rPr>
              <w:t>Естественно-научная</w:t>
            </w:r>
            <w:proofErr w:type="gramEnd"/>
          </w:p>
          <w:p w:rsidR="00AC53A5" w:rsidRPr="00CB1AF2" w:rsidRDefault="00AC53A5" w:rsidP="00CB1AF2">
            <w:pPr>
              <w:pStyle w:val="a4"/>
              <w:rPr>
                <w:rFonts w:eastAsia="Calibri"/>
                <w:sz w:val="28"/>
                <w:szCs w:val="28"/>
              </w:rPr>
            </w:pPr>
            <w:r w:rsidRPr="00CB1AF2">
              <w:rPr>
                <w:rFonts w:eastAsia="Calibri"/>
                <w:sz w:val="28"/>
                <w:szCs w:val="28"/>
              </w:rPr>
              <w:t>грамотность</w:t>
            </w:r>
          </w:p>
        </w:tc>
        <w:tc>
          <w:tcPr>
            <w:tcW w:w="993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897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21.04</w:t>
            </w:r>
          </w:p>
        </w:tc>
        <w:tc>
          <w:tcPr>
            <w:tcW w:w="2061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proofErr w:type="spellStart"/>
            <w:r w:rsidRPr="00CB1AF2">
              <w:rPr>
                <w:color w:val="000000"/>
                <w:sz w:val="28"/>
                <w:szCs w:val="28"/>
              </w:rPr>
              <w:t>Попехина</w:t>
            </w:r>
            <w:proofErr w:type="spellEnd"/>
            <w:r w:rsidRPr="00CB1AF2">
              <w:rPr>
                <w:color w:val="000000"/>
                <w:sz w:val="28"/>
                <w:szCs w:val="28"/>
              </w:rPr>
              <w:t xml:space="preserve"> Т.В.</w:t>
            </w:r>
          </w:p>
        </w:tc>
      </w:tr>
      <w:tr w:rsidR="00AC53A5" w:rsidRPr="00CB1AF2" w:rsidTr="00FF75B9">
        <w:tc>
          <w:tcPr>
            <w:tcW w:w="496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581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Открытый урок по алгебре: «Практическая работа: Частота выпадения «орла»</w:t>
            </w:r>
          </w:p>
        </w:tc>
        <w:tc>
          <w:tcPr>
            <w:tcW w:w="2268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993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 xml:space="preserve">7а </w:t>
            </w:r>
          </w:p>
        </w:tc>
        <w:tc>
          <w:tcPr>
            <w:tcW w:w="897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22.04</w:t>
            </w:r>
          </w:p>
        </w:tc>
        <w:tc>
          <w:tcPr>
            <w:tcW w:w="2061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proofErr w:type="spellStart"/>
            <w:r w:rsidRPr="00CB1AF2">
              <w:rPr>
                <w:color w:val="000000"/>
                <w:sz w:val="28"/>
                <w:szCs w:val="28"/>
              </w:rPr>
              <w:t>Шупикова</w:t>
            </w:r>
            <w:proofErr w:type="spellEnd"/>
            <w:r w:rsidRPr="00CB1AF2">
              <w:rPr>
                <w:color w:val="000000"/>
                <w:sz w:val="28"/>
                <w:szCs w:val="28"/>
              </w:rPr>
              <w:t xml:space="preserve"> М.В.</w:t>
            </w:r>
          </w:p>
        </w:tc>
      </w:tr>
      <w:tr w:rsidR="00AC53A5" w:rsidRPr="00CB1AF2" w:rsidTr="00FF75B9">
        <w:tc>
          <w:tcPr>
            <w:tcW w:w="496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581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Открытый урок по немецкому языку: «Достопримечательности Берлина»</w:t>
            </w:r>
          </w:p>
        </w:tc>
        <w:tc>
          <w:tcPr>
            <w:tcW w:w="2268" w:type="dxa"/>
            <w:vMerge w:val="restart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993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6а, 6б</w:t>
            </w:r>
          </w:p>
        </w:tc>
        <w:tc>
          <w:tcPr>
            <w:tcW w:w="897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22.04</w:t>
            </w:r>
          </w:p>
        </w:tc>
        <w:tc>
          <w:tcPr>
            <w:tcW w:w="2061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Лапченко Л.Н.</w:t>
            </w:r>
          </w:p>
        </w:tc>
      </w:tr>
      <w:tr w:rsidR="00AC53A5" w:rsidRPr="00CB1AF2" w:rsidTr="00FF75B9">
        <w:tc>
          <w:tcPr>
            <w:tcW w:w="496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581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Открытый урок по английскому языку: «Достопримечательности Лондона»</w:t>
            </w:r>
          </w:p>
        </w:tc>
        <w:tc>
          <w:tcPr>
            <w:tcW w:w="2268" w:type="dxa"/>
            <w:vMerge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897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23.04</w:t>
            </w:r>
          </w:p>
        </w:tc>
        <w:tc>
          <w:tcPr>
            <w:tcW w:w="2061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Клёва Е.В.</w:t>
            </w:r>
          </w:p>
        </w:tc>
      </w:tr>
      <w:tr w:rsidR="00F317AB" w:rsidRPr="00CB1AF2" w:rsidTr="00FF75B9">
        <w:tc>
          <w:tcPr>
            <w:tcW w:w="496" w:type="dxa"/>
          </w:tcPr>
          <w:p w:rsidR="00F317AB" w:rsidRPr="00CB1AF2" w:rsidRDefault="00F317AB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581" w:type="dxa"/>
          </w:tcPr>
          <w:p w:rsidR="00F317AB" w:rsidRPr="00CB1AF2" w:rsidRDefault="00F317AB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Открытый урок по истории: «Рабство в Древнем мире»</w:t>
            </w:r>
          </w:p>
        </w:tc>
        <w:tc>
          <w:tcPr>
            <w:tcW w:w="2268" w:type="dxa"/>
            <w:vMerge w:val="restart"/>
          </w:tcPr>
          <w:p w:rsidR="00F317AB" w:rsidRPr="00CB1AF2" w:rsidRDefault="00F317AB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Глобальные компетенции</w:t>
            </w:r>
          </w:p>
        </w:tc>
        <w:tc>
          <w:tcPr>
            <w:tcW w:w="993" w:type="dxa"/>
          </w:tcPr>
          <w:p w:rsidR="00F317AB" w:rsidRPr="00CB1AF2" w:rsidRDefault="00F317AB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5б</w:t>
            </w:r>
          </w:p>
        </w:tc>
        <w:tc>
          <w:tcPr>
            <w:tcW w:w="897" w:type="dxa"/>
          </w:tcPr>
          <w:p w:rsidR="00F317AB" w:rsidRPr="00CB1AF2" w:rsidRDefault="00F317AB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23.04</w:t>
            </w:r>
          </w:p>
        </w:tc>
        <w:tc>
          <w:tcPr>
            <w:tcW w:w="2061" w:type="dxa"/>
          </w:tcPr>
          <w:p w:rsidR="00F317AB" w:rsidRPr="00CB1AF2" w:rsidRDefault="00F317AB" w:rsidP="00CB1AF2">
            <w:pPr>
              <w:pStyle w:val="a4"/>
              <w:rPr>
                <w:color w:val="000000"/>
                <w:sz w:val="28"/>
                <w:szCs w:val="28"/>
              </w:rPr>
            </w:pPr>
            <w:proofErr w:type="spellStart"/>
            <w:r w:rsidRPr="00CB1AF2">
              <w:rPr>
                <w:color w:val="000000"/>
                <w:sz w:val="28"/>
                <w:szCs w:val="28"/>
              </w:rPr>
              <w:t>Ронина</w:t>
            </w:r>
            <w:proofErr w:type="spellEnd"/>
            <w:r w:rsidRPr="00CB1AF2">
              <w:rPr>
                <w:color w:val="000000"/>
                <w:sz w:val="28"/>
                <w:szCs w:val="28"/>
              </w:rPr>
              <w:t xml:space="preserve"> С.А.</w:t>
            </w:r>
          </w:p>
        </w:tc>
      </w:tr>
      <w:tr w:rsidR="00F317AB" w:rsidRPr="00CB1AF2" w:rsidTr="00FF75B9">
        <w:tc>
          <w:tcPr>
            <w:tcW w:w="496" w:type="dxa"/>
          </w:tcPr>
          <w:p w:rsidR="00F317AB" w:rsidRPr="00CB1AF2" w:rsidRDefault="00F317AB" w:rsidP="00CB1AF2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81" w:type="dxa"/>
          </w:tcPr>
          <w:p w:rsidR="00F317AB" w:rsidRPr="00CB1AF2" w:rsidRDefault="00F317AB" w:rsidP="00CB1AF2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Открытый урок по </w:t>
            </w:r>
            <w:r>
              <w:rPr>
                <w:color w:val="000000"/>
                <w:sz w:val="28"/>
                <w:szCs w:val="28"/>
              </w:rPr>
              <w:lastRenderedPageBreak/>
              <w:t>географии: «Охрана природных богатств Земли»</w:t>
            </w:r>
          </w:p>
        </w:tc>
        <w:tc>
          <w:tcPr>
            <w:tcW w:w="2268" w:type="dxa"/>
            <w:vMerge/>
          </w:tcPr>
          <w:p w:rsidR="00F317AB" w:rsidRPr="00CB1AF2" w:rsidRDefault="00F317AB" w:rsidP="00CB1AF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F317AB" w:rsidRPr="00CB1AF2" w:rsidRDefault="00F317AB" w:rsidP="00CB1AF2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897" w:type="dxa"/>
          </w:tcPr>
          <w:p w:rsidR="00F317AB" w:rsidRPr="00CB1AF2" w:rsidRDefault="00F317AB" w:rsidP="00CB1AF2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23.04</w:t>
            </w:r>
          </w:p>
        </w:tc>
        <w:tc>
          <w:tcPr>
            <w:tcW w:w="2061" w:type="dxa"/>
          </w:tcPr>
          <w:p w:rsidR="00F317AB" w:rsidRPr="00CB1AF2" w:rsidRDefault="00F317AB" w:rsidP="00CB1AF2">
            <w:pPr>
              <w:pStyle w:val="a4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Карасёва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С.Д.</w:t>
            </w:r>
          </w:p>
        </w:tc>
      </w:tr>
      <w:tr w:rsidR="00AC53A5" w:rsidRPr="00CB1AF2" w:rsidTr="00FF75B9">
        <w:tc>
          <w:tcPr>
            <w:tcW w:w="496" w:type="dxa"/>
          </w:tcPr>
          <w:p w:rsidR="00AC53A5" w:rsidRPr="00CB1AF2" w:rsidRDefault="00F317AB" w:rsidP="00CB1AF2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  <w:r w:rsidR="00AC53A5" w:rsidRPr="00CB1AF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581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Открытый урок по изобразительному искусству:</w:t>
            </w:r>
            <w:r w:rsidR="00E038C9" w:rsidRPr="00CB1AF2">
              <w:rPr>
                <w:color w:val="000000"/>
                <w:sz w:val="28"/>
                <w:szCs w:val="28"/>
              </w:rPr>
              <w:t xml:space="preserve"> «Лоскутная аппликация или коллаж</w:t>
            </w:r>
            <w:r w:rsidRPr="00CB1AF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Креативное мышление</w:t>
            </w:r>
          </w:p>
        </w:tc>
        <w:tc>
          <w:tcPr>
            <w:tcW w:w="993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5а</w:t>
            </w:r>
          </w:p>
        </w:tc>
        <w:tc>
          <w:tcPr>
            <w:tcW w:w="897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24.04</w:t>
            </w:r>
          </w:p>
        </w:tc>
        <w:tc>
          <w:tcPr>
            <w:tcW w:w="2061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Самусенко М.А.</w:t>
            </w:r>
          </w:p>
        </w:tc>
      </w:tr>
      <w:tr w:rsidR="00AC53A5" w:rsidRPr="00CB1AF2" w:rsidTr="00FF75B9">
        <w:tc>
          <w:tcPr>
            <w:tcW w:w="496" w:type="dxa"/>
          </w:tcPr>
          <w:p w:rsidR="00AC53A5" w:rsidRPr="00CB1AF2" w:rsidRDefault="00F317AB" w:rsidP="00CB1AF2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AC53A5" w:rsidRPr="00CB1AF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581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 xml:space="preserve">Внеклассное </w:t>
            </w:r>
            <w:r w:rsidRPr="002B705B">
              <w:rPr>
                <w:color w:val="000000"/>
                <w:sz w:val="28"/>
                <w:szCs w:val="28"/>
              </w:rPr>
              <w:t>мероприятие:</w:t>
            </w:r>
            <w:r w:rsidR="00F317AB" w:rsidRPr="002B705B">
              <w:rPr>
                <w:color w:val="000000"/>
                <w:sz w:val="28"/>
                <w:szCs w:val="28"/>
              </w:rPr>
              <w:t xml:space="preserve"> «Военная песня»</w:t>
            </w:r>
          </w:p>
        </w:tc>
        <w:tc>
          <w:tcPr>
            <w:tcW w:w="2268" w:type="dxa"/>
          </w:tcPr>
          <w:p w:rsidR="00AC53A5" w:rsidRPr="00CB1AF2" w:rsidRDefault="002B705B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2B705B">
              <w:rPr>
                <w:color w:val="000000"/>
                <w:sz w:val="28"/>
                <w:szCs w:val="28"/>
              </w:rPr>
              <w:t>Читательская грамотность</w:t>
            </w:r>
            <w:bookmarkStart w:id="0" w:name="_GoBack"/>
            <w:bookmarkEnd w:id="0"/>
          </w:p>
        </w:tc>
        <w:tc>
          <w:tcPr>
            <w:tcW w:w="993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8а, 8б</w:t>
            </w:r>
          </w:p>
        </w:tc>
        <w:tc>
          <w:tcPr>
            <w:tcW w:w="897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24.04</w:t>
            </w:r>
          </w:p>
        </w:tc>
        <w:tc>
          <w:tcPr>
            <w:tcW w:w="2061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proofErr w:type="spellStart"/>
            <w:r w:rsidRPr="00CB1AF2">
              <w:rPr>
                <w:color w:val="000000"/>
                <w:sz w:val="28"/>
                <w:szCs w:val="28"/>
              </w:rPr>
              <w:t>Сивенок</w:t>
            </w:r>
            <w:proofErr w:type="spellEnd"/>
            <w:r w:rsidRPr="00CB1AF2">
              <w:rPr>
                <w:color w:val="000000"/>
                <w:sz w:val="28"/>
                <w:szCs w:val="28"/>
              </w:rPr>
              <w:t xml:space="preserve"> Т.А.</w:t>
            </w:r>
          </w:p>
        </w:tc>
      </w:tr>
      <w:tr w:rsidR="00AC53A5" w:rsidRPr="00CB1AF2" w:rsidTr="00FF75B9">
        <w:tc>
          <w:tcPr>
            <w:tcW w:w="496" w:type="dxa"/>
          </w:tcPr>
          <w:p w:rsidR="00AC53A5" w:rsidRPr="00CB1AF2" w:rsidRDefault="00F317AB" w:rsidP="00CB1AF2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AC53A5" w:rsidRPr="00CB1AF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581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Внеклассное мероприятие: «Недетские игры»</w:t>
            </w:r>
          </w:p>
        </w:tc>
        <w:tc>
          <w:tcPr>
            <w:tcW w:w="2268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Финансовая грамотность</w:t>
            </w:r>
          </w:p>
        </w:tc>
        <w:tc>
          <w:tcPr>
            <w:tcW w:w="993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9а,9б</w:t>
            </w:r>
          </w:p>
        </w:tc>
        <w:tc>
          <w:tcPr>
            <w:tcW w:w="897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r w:rsidRPr="00CB1AF2">
              <w:rPr>
                <w:color w:val="000000"/>
                <w:sz w:val="28"/>
                <w:szCs w:val="28"/>
              </w:rPr>
              <w:t>25.04</w:t>
            </w:r>
          </w:p>
        </w:tc>
        <w:tc>
          <w:tcPr>
            <w:tcW w:w="2061" w:type="dxa"/>
          </w:tcPr>
          <w:p w:rsidR="00AC53A5" w:rsidRPr="00CB1AF2" w:rsidRDefault="00AC53A5" w:rsidP="00CB1AF2">
            <w:pPr>
              <w:pStyle w:val="a4"/>
              <w:rPr>
                <w:color w:val="000000"/>
                <w:sz w:val="28"/>
                <w:szCs w:val="28"/>
              </w:rPr>
            </w:pPr>
            <w:proofErr w:type="spellStart"/>
            <w:r w:rsidRPr="00CB1AF2">
              <w:rPr>
                <w:color w:val="000000"/>
                <w:sz w:val="28"/>
                <w:szCs w:val="28"/>
              </w:rPr>
              <w:t>Рудникова</w:t>
            </w:r>
            <w:proofErr w:type="spellEnd"/>
            <w:r w:rsidRPr="00CB1AF2">
              <w:rPr>
                <w:color w:val="000000"/>
                <w:sz w:val="28"/>
                <w:szCs w:val="28"/>
              </w:rPr>
              <w:t xml:space="preserve"> И.А.</w:t>
            </w:r>
          </w:p>
        </w:tc>
      </w:tr>
    </w:tbl>
    <w:p w:rsidR="00AC53A5" w:rsidRPr="00CB1AF2" w:rsidRDefault="00AC53A5" w:rsidP="00CB1AF2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C53A5" w:rsidRPr="00CB1AF2" w:rsidRDefault="00CB1AF2" w:rsidP="00CB1AF2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1AF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AC53A5" w:rsidRPr="00CB1AF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Работа с родителями:</w:t>
      </w:r>
      <w:r w:rsidR="00AC53A5" w:rsidRPr="00CB1A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просветительское мероприятие </w:t>
      </w:r>
      <w:r w:rsidR="00AC53A5" w:rsidRPr="00CB1AF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«Что такое функциональная грамотность и зачем она нужна».</w:t>
      </w:r>
    </w:p>
    <w:p w:rsidR="00AC53A5" w:rsidRPr="00CB1AF2" w:rsidRDefault="00AC53A5" w:rsidP="00CB1AF2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C53A5" w:rsidRPr="00CB1AF2" w:rsidRDefault="00CB1AF2" w:rsidP="00CB1AF2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1A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AC53A5" w:rsidRPr="00CB1A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Обсуждение результатов</w:t>
      </w:r>
      <w:r w:rsidR="00AC53A5" w:rsidRPr="00CB1AF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C53A5" w:rsidRPr="00CB1A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AC53A5" w:rsidRPr="00CB1AF2">
        <w:rPr>
          <w:rFonts w:ascii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круглый стол</w:t>
      </w:r>
      <w:r w:rsidR="00AC53A5" w:rsidRPr="00CB1AF2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«Проблемы и пути их решения по развитию функциональной грамотности».</w:t>
      </w:r>
    </w:p>
    <w:p w:rsidR="00AC53A5" w:rsidRPr="00CB1AF2" w:rsidRDefault="00AC53A5" w:rsidP="00CB1AF2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53A5" w:rsidRPr="00CB1AF2" w:rsidRDefault="00AC53A5" w:rsidP="00CB1AF2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1A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</w:t>
      </w:r>
      <w:r w:rsidRPr="00CB1AF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B1AF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B1A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Анализ полученных знаний и навыков.</w:t>
      </w:r>
      <w:r w:rsidRPr="00CB1A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2. Выработка рекомендаций по дальнейшему развитию функциональной грамотности.</w:t>
      </w:r>
    </w:p>
    <w:p w:rsidR="00CB1AF2" w:rsidRDefault="00CB1AF2" w:rsidP="00CB1AF2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C53A5" w:rsidRPr="003074BC" w:rsidRDefault="00AC53A5" w:rsidP="00CB1AF2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74B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3074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Закрытие недели</w:t>
      </w:r>
      <w:r w:rsidRPr="003074B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 награждение активных участников.</w:t>
      </w:r>
    </w:p>
    <w:p w:rsidR="006E541F" w:rsidRPr="00CB1AF2" w:rsidRDefault="006E541F" w:rsidP="00CB1AF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E541F" w:rsidRPr="00CB1AF2" w:rsidSect="00C32A64">
      <w:pgSz w:w="11906" w:h="16838"/>
      <w:pgMar w:top="568" w:right="746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124A2"/>
    <w:multiLevelType w:val="hybridMultilevel"/>
    <w:tmpl w:val="1FA8F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F35E3"/>
    <w:multiLevelType w:val="hybridMultilevel"/>
    <w:tmpl w:val="E2AA3D1C"/>
    <w:lvl w:ilvl="0" w:tplc="DC2AD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75181"/>
    <w:multiLevelType w:val="hybridMultilevel"/>
    <w:tmpl w:val="14EAA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36666"/>
    <w:multiLevelType w:val="multilevel"/>
    <w:tmpl w:val="3BE2DD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A5"/>
    <w:rsid w:val="002B705B"/>
    <w:rsid w:val="003074BC"/>
    <w:rsid w:val="006E541F"/>
    <w:rsid w:val="00AC53A5"/>
    <w:rsid w:val="00CB1AF2"/>
    <w:rsid w:val="00E038C9"/>
    <w:rsid w:val="00F3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1A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1A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6</cp:revision>
  <dcterms:created xsi:type="dcterms:W3CDTF">2025-04-22T10:32:00Z</dcterms:created>
  <dcterms:modified xsi:type="dcterms:W3CDTF">2025-04-25T07:23:00Z</dcterms:modified>
</cp:coreProperties>
</file>