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960A1" w14:textId="77777777" w:rsidR="00E31CB4" w:rsidRPr="00815C00" w:rsidRDefault="00E31CB4" w:rsidP="00E31CB4">
      <w:pPr>
        <w:keepNext/>
        <w:keepLines/>
        <w:jc w:val="center"/>
        <w:outlineLvl w:val="1"/>
        <w:rPr>
          <w:bCs/>
          <w:sz w:val="24"/>
          <w:szCs w:val="24"/>
        </w:rPr>
      </w:pPr>
      <w:bookmarkStart w:id="0" w:name="_Toc401071244"/>
      <w:bookmarkStart w:id="1" w:name="_Toc401159034"/>
      <w:bookmarkStart w:id="2" w:name="_Toc526763669"/>
      <w:bookmarkStart w:id="3" w:name="_Toc528068371"/>
      <w:r w:rsidRPr="00815C00">
        <w:rPr>
          <w:bCs/>
          <w:sz w:val="24"/>
          <w:szCs w:val="24"/>
        </w:rPr>
        <w:t xml:space="preserve">Заявление на участие в итоговом сочинении (изложении) </w:t>
      </w:r>
    </w:p>
    <w:p w14:paraId="570CF167" w14:textId="77777777" w:rsidR="00E31CB4" w:rsidRPr="00815C00" w:rsidRDefault="00E31CB4" w:rsidP="00E31CB4">
      <w:pPr>
        <w:keepNext/>
        <w:keepLines/>
        <w:jc w:val="center"/>
        <w:outlineLvl w:val="1"/>
        <w:rPr>
          <w:bCs/>
          <w:sz w:val="24"/>
          <w:szCs w:val="24"/>
        </w:rPr>
      </w:pPr>
      <w:r w:rsidRPr="00815C00">
        <w:rPr>
          <w:bCs/>
          <w:sz w:val="24"/>
          <w:szCs w:val="24"/>
        </w:rPr>
        <w:t>выпускника текущего учебного года</w:t>
      </w:r>
    </w:p>
    <w:p w14:paraId="2695F25B" w14:textId="77777777" w:rsidR="00E31CB4" w:rsidRPr="00674932" w:rsidRDefault="00E31CB4" w:rsidP="00E31CB4">
      <w:pPr>
        <w:keepNext/>
        <w:keepLines/>
        <w:jc w:val="center"/>
        <w:outlineLvl w:val="1"/>
        <w:rPr>
          <w:bCs/>
          <w:sz w:val="14"/>
          <w:szCs w:val="26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E31CB4" w:rsidRPr="00C30FF9" w14:paraId="36F7D33C" w14:textId="77777777" w:rsidTr="00213B1C">
        <w:trPr>
          <w:cantSplit/>
          <w:trHeight w:val="1880"/>
        </w:trPr>
        <w:tc>
          <w:tcPr>
            <w:tcW w:w="4412" w:type="dxa"/>
            <w:gridSpan w:val="12"/>
          </w:tcPr>
          <w:p w14:paraId="617F6326" w14:textId="77777777" w:rsidR="00E31CB4" w:rsidRPr="00C30FF9" w:rsidRDefault="00E31CB4" w:rsidP="00213B1C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15"/>
          </w:tcPr>
          <w:p w14:paraId="6F0B9DB1" w14:textId="77777777" w:rsidR="00E31CB4" w:rsidRPr="00C30FF9" w:rsidRDefault="00E31CB4" w:rsidP="00213B1C">
            <w:pPr>
              <w:ind w:firstLine="691"/>
              <w:rPr>
                <w:sz w:val="24"/>
                <w:szCs w:val="24"/>
                <w:vertAlign w:val="superscript"/>
              </w:rPr>
            </w:pPr>
            <w:r w:rsidRPr="00C30FF9">
              <w:rPr>
                <w:sz w:val="24"/>
                <w:szCs w:val="24"/>
              </w:rPr>
              <w:t xml:space="preserve">Руководителю </w:t>
            </w:r>
          </w:p>
          <w:p w14:paraId="2BAD76EE" w14:textId="77777777" w:rsidR="00E31CB4" w:rsidRPr="00C30FF9" w:rsidRDefault="00E31CB4" w:rsidP="00213B1C">
            <w:pPr>
              <w:ind w:firstLine="675"/>
              <w:jc w:val="right"/>
              <w:rPr>
                <w:sz w:val="24"/>
                <w:szCs w:val="24"/>
              </w:rPr>
            </w:pPr>
            <w:r w:rsidRPr="00C30FF9">
              <w:rPr>
                <w:sz w:val="24"/>
                <w:szCs w:val="24"/>
              </w:rPr>
              <w:t>_____________________________________</w:t>
            </w:r>
          </w:p>
          <w:p w14:paraId="38B84408" w14:textId="77777777" w:rsidR="00E31CB4" w:rsidRPr="00C30FF9" w:rsidRDefault="00E31CB4" w:rsidP="00213B1C">
            <w:pPr>
              <w:ind w:firstLine="675"/>
              <w:rPr>
                <w:i/>
                <w:sz w:val="24"/>
                <w:szCs w:val="24"/>
              </w:rPr>
            </w:pPr>
            <w:r w:rsidRPr="00C30FF9">
              <w:rPr>
                <w:i/>
                <w:sz w:val="24"/>
                <w:szCs w:val="24"/>
                <w:vertAlign w:val="superscript"/>
              </w:rPr>
              <w:t xml:space="preserve">                                        Наименование ОО</w:t>
            </w:r>
          </w:p>
          <w:p w14:paraId="1016A9E5" w14:textId="77777777" w:rsidR="00E31CB4" w:rsidRPr="00C30FF9" w:rsidRDefault="00E31CB4" w:rsidP="00213B1C">
            <w:pPr>
              <w:ind w:firstLine="675"/>
              <w:jc w:val="right"/>
              <w:rPr>
                <w:sz w:val="24"/>
                <w:szCs w:val="24"/>
              </w:rPr>
            </w:pPr>
            <w:r w:rsidRPr="00C30FF9">
              <w:rPr>
                <w:sz w:val="24"/>
                <w:szCs w:val="24"/>
              </w:rPr>
              <w:t>_____________________________________</w:t>
            </w:r>
          </w:p>
          <w:p w14:paraId="50807881" w14:textId="77777777" w:rsidR="00E31CB4" w:rsidRPr="00C30FF9" w:rsidRDefault="00E31CB4" w:rsidP="00213B1C">
            <w:pPr>
              <w:ind w:firstLine="675"/>
              <w:jc w:val="right"/>
              <w:rPr>
                <w:sz w:val="24"/>
                <w:szCs w:val="24"/>
              </w:rPr>
            </w:pPr>
          </w:p>
          <w:p w14:paraId="6B9BBD2F" w14:textId="77777777" w:rsidR="00E31CB4" w:rsidRPr="00C30FF9" w:rsidRDefault="00E31CB4" w:rsidP="00213B1C">
            <w:pPr>
              <w:ind w:firstLine="675"/>
              <w:jc w:val="right"/>
              <w:rPr>
                <w:sz w:val="24"/>
                <w:szCs w:val="24"/>
              </w:rPr>
            </w:pPr>
            <w:r w:rsidRPr="00C30FF9">
              <w:rPr>
                <w:sz w:val="24"/>
                <w:szCs w:val="24"/>
              </w:rPr>
              <w:t>_____________________________________</w:t>
            </w:r>
          </w:p>
          <w:p w14:paraId="50B5A97C" w14:textId="77777777" w:rsidR="00E31CB4" w:rsidRPr="00C30FF9" w:rsidRDefault="00E31CB4" w:rsidP="00213B1C">
            <w:pPr>
              <w:ind w:firstLine="675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C30FF9">
              <w:rPr>
                <w:i/>
                <w:sz w:val="24"/>
                <w:szCs w:val="24"/>
                <w:vertAlign w:val="superscript"/>
              </w:rPr>
              <w:t>Ф.И.О. руководителя</w:t>
            </w:r>
          </w:p>
          <w:p w14:paraId="6433EC29" w14:textId="77777777" w:rsidR="00E31CB4" w:rsidRPr="00674932" w:rsidRDefault="00E31CB4" w:rsidP="00213B1C">
            <w:pPr>
              <w:ind w:firstLine="675"/>
              <w:rPr>
                <w:sz w:val="2"/>
                <w:szCs w:val="24"/>
              </w:rPr>
            </w:pPr>
          </w:p>
        </w:tc>
      </w:tr>
      <w:tr w:rsidR="00E31CB4" w:rsidRPr="00C30FF9" w14:paraId="3D6838BB" w14:textId="77777777" w:rsidTr="00213B1C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14:paraId="5C6F85AE" w14:textId="77777777" w:rsidR="00E31CB4" w:rsidRPr="00C30FF9" w:rsidRDefault="00E31CB4" w:rsidP="00213B1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</w:tr>
      <w:tr w:rsidR="00E31CB4" w:rsidRPr="00C30FF9" w14:paraId="627E782D" w14:textId="77777777" w:rsidTr="00213B1C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62553393" w14:textId="40AB797A" w:rsidR="00E31CB4" w:rsidRPr="00C30FF9" w:rsidRDefault="00E31CB4" w:rsidP="00213B1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7FD7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B75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730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48E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C671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A222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DE52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62C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25E3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51B3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30DF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A3C5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E5B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2EF8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5A0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A8B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43A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8E30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B0DC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791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A1E1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0429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876B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C45A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8D53B21" w14:textId="77777777" w:rsidR="00E31CB4" w:rsidRPr="00633DC2" w:rsidRDefault="00E31CB4" w:rsidP="00633DC2">
      <w:pPr>
        <w:contextualSpacing/>
        <w:jc w:val="center"/>
        <w:rPr>
          <w:bCs/>
          <w:i/>
          <w:iCs/>
          <w:sz w:val="24"/>
          <w:szCs w:val="24"/>
        </w:rPr>
      </w:pPr>
      <w:r w:rsidRPr="00633DC2">
        <w:rPr>
          <w:bCs/>
          <w:i/>
          <w:iCs/>
          <w:sz w:val="24"/>
          <w:szCs w:val="24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9"/>
        <w:gridCol w:w="389"/>
        <w:gridCol w:w="389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7"/>
      </w:tblGrid>
      <w:tr w:rsidR="005346A2" w:rsidRPr="00C30FF9" w14:paraId="052F0B6F" w14:textId="77777777" w:rsidTr="005346A2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14:paraId="174A203B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  <w:bookmarkStart w:id="4" w:name="_Hlk179971015"/>
          </w:p>
        </w:tc>
        <w:tc>
          <w:tcPr>
            <w:tcW w:w="205" w:type="pct"/>
          </w:tcPr>
          <w:p w14:paraId="11C3369A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14:paraId="09126A25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14:paraId="227EC9C3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14:paraId="750EF9C8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14:paraId="5A91537C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14:paraId="143C9032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14:paraId="727480F6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7A846369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43E6B1B3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043BF1EE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0ABCD908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0B63DC20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09DEC9C6" w14:textId="0742091A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42EF5771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72FA71D3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0CED9B73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12713E8E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1D7994C5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5C4D1278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13CA7BAF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59F7A63D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0CB15ECF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0B8EED37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bookmarkEnd w:id="4"/>
    <w:p w14:paraId="78D65A7E" w14:textId="77777777" w:rsidR="00E31CB4" w:rsidRPr="00633DC2" w:rsidRDefault="00E31CB4" w:rsidP="00E31CB4">
      <w:pPr>
        <w:contextualSpacing/>
        <w:jc w:val="center"/>
        <w:rPr>
          <w:bCs/>
          <w:i/>
          <w:iCs/>
          <w:sz w:val="24"/>
          <w:szCs w:val="24"/>
        </w:rPr>
      </w:pPr>
      <w:r w:rsidRPr="00633DC2">
        <w:rPr>
          <w:bCs/>
          <w:i/>
          <w:iCs/>
          <w:sz w:val="24"/>
          <w:szCs w:val="24"/>
        </w:rPr>
        <w:t>Имя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88"/>
        <w:gridCol w:w="388"/>
        <w:gridCol w:w="388"/>
        <w:gridCol w:w="390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8"/>
      </w:tblGrid>
      <w:tr w:rsidR="00E31CB4" w:rsidRPr="00C30FF9" w14:paraId="18E5BFBC" w14:textId="77777777" w:rsidTr="00E31CB4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525A8451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14:paraId="7592EAAB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14:paraId="20419AC2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14:paraId="0FDAC90A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14:paraId="575F3FD3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14:paraId="7C206E85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14:paraId="033CE19A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14:paraId="51A77908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20DB0891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0DE4794C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110E0B30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62CFFB37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5FE55175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7B72E598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01DEEE3C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60662A91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4A7BF46A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105C5B08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421CF130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6B5D8983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7E7166F0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5F870B3C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5AC6D4FC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7618A97" w14:textId="77777777" w:rsidR="00E31CB4" w:rsidRPr="00633DC2" w:rsidRDefault="00E31CB4" w:rsidP="00E31CB4">
      <w:pPr>
        <w:contextualSpacing/>
        <w:jc w:val="center"/>
        <w:rPr>
          <w:bCs/>
          <w:i/>
          <w:iCs/>
          <w:sz w:val="24"/>
          <w:szCs w:val="24"/>
        </w:rPr>
      </w:pPr>
      <w:r w:rsidRPr="00633DC2">
        <w:rPr>
          <w:bCs/>
          <w:i/>
          <w:iCs/>
          <w:sz w:val="24"/>
          <w:szCs w:val="24"/>
        </w:rPr>
        <w:t>Отчество</w:t>
      </w:r>
    </w:p>
    <w:p w14:paraId="6F2EE2BF" w14:textId="77777777" w:rsidR="00E31CB4" w:rsidRDefault="00E31CB4" w:rsidP="00E31CB4">
      <w:pPr>
        <w:contextualSpacing/>
        <w:jc w:val="both"/>
        <w:rPr>
          <w:b/>
          <w:sz w:val="18"/>
          <w:szCs w:val="24"/>
        </w:rPr>
      </w:pPr>
    </w:p>
    <w:tbl>
      <w:tblPr>
        <w:tblW w:w="2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9"/>
        <w:gridCol w:w="389"/>
        <w:gridCol w:w="388"/>
        <w:gridCol w:w="388"/>
        <w:gridCol w:w="388"/>
        <w:gridCol w:w="388"/>
        <w:gridCol w:w="388"/>
        <w:gridCol w:w="390"/>
        <w:gridCol w:w="390"/>
        <w:gridCol w:w="390"/>
      </w:tblGrid>
      <w:tr w:rsidR="00633DC2" w:rsidRPr="00C30FF9" w14:paraId="66F8148E" w14:textId="77777777" w:rsidTr="008B041F">
        <w:trPr>
          <w:trHeight w:hRule="exact" w:val="340"/>
        </w:trPr>
        <w:tc>
          <w:tcPr>
            <w:tcW w:w="592" w:type="pct"/>
            <w:tcBorders>
              <w:top w:val="nil"/>
              <w:left w:val="nil"/>
              <w:bottom w:val="nil"/>
            </w:tcBorders>
          </w:tcPr>
          <w:p w14:paraId="12DD0C6A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4531FF2C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2A170B76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511F647D" w14:textId="4CFD65A4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14:paraId="3C5EF936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228B5261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55E40AD6" w14:textId="30312F81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14:paraId="2880850B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14:paraId="657CAD8B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14:paraId="7B1A9053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14:paraId="451FB065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5E98F5B" w14:textId="5D5E8FB3" w:rsidR="00633DC2" w:rsidRDefault="00633DC2" w:rsidP="00E31CB4">
      <w:pPr>
        <w:contextualSpacing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                       </w:t>
      </w:r>
      <w:r w:rsidRPr="00633DC2">
        <w:rPr>
          <w:bCs/>
          <w:i/>
          <w:iCs/>
          <w:sz w:val="24"/>
          <w:szCs w:val="24"/>
        </w:rPr>
        <w:t>(Дата рождения)</w:t>
      </w:r>
    </w:p>
    <w:p w14:paraId="3AF7EAF9" w14:textId="77777777" w:rsidR="008B041F" w:rsidRPr="00633DC2" w:rsidRDefault="008B041F" w:rsidP="00E31CB4">
      <w:pPr>
        <w:contextualSpacing/>
        <w:jc w:val="both"/>
        <w:rPr>
          <w:bCs/>
          <w:i/>
          <w:iCs/>
          <w:sz w:val="24"/>
          <w:szCs w:val="24"/>
        </w:rPr>
      </w:pPr>
    </w:p>
    <w:tbl>
      <w:tblPr>
        <w:tblW w:w="3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88"/>
        <w:gridCol w:w="388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67"/>
      </w:tblGrid>
      <w:tr w:rsidR="00633DC2" w:rsidRPr="00C30FF9" w14:paraId="711EFDD9" w14:textId="77777777" w:rsidTr="00633DC2">
        <w:trPr>
          <w:trHeight w:hRule="exact" w:val="340"/>
        </w:trPr>
        <w:tc>
          <w:tcPr>
            <w:tcW w:w="408" w:type="pct"/>
            <w:tcBorders>
              <w:top w:val="nil"/>
              <w:left w:val="nil"/>
              <w:bottom w:val="nil"/>
            </w:tcBorders>
          </w:tcPr>
          <w:p w14:paraId="2B89E613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  <w:bookmarkStart w:id="5" w:name="_Hlk179971192"/>
          </w:p>
        </w:tc>
        <w:tc>
          <w:tcPr>
            <w:tcW w:w="306" w:type="pct"/>
          </w:tcPr>
          <w:p w14:paraId="644C288A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58BC1477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426A0D5F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798FBDD0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1A71DFA2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1D9D0220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0AA7DCE8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2B6748EA" w14:textId="0BD1CCBB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3464F0D5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1F77DB38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5421C3E4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2E64E5C9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6FD00F55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1BE91C61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14:paraId="78445933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bookmarkEnd w:id="5"/>
    <w:p w14:paraId="67331054" w14:textId="0DB1ADF1" w:rsidR="00633DC2" w:rsidRPr="00633DC2" w:rsidRDefault="00633DC2" w:rsidP="00633DC2">
      <w:pPr>
        <w:contextualSpacing/>
        <w:jc w:val="center"/>
        <w:rPr>
          <w:bCs/>
          <w:i/>
          <w:iCs/>
          <w:sz w:val="24"/>
          <w:szCs w:val="24"/>
        </w:rPr>
      </w:pPr>
      <w:r w:rsidRPr="00633DC2">
        <w:rPr>
          <w:bCs/>
          <w:i/>
          <w:iCs/>
          <w:sz w:val="24"/>
          <w:szCs w:val="24"/>
        </w:rPr>
        <w:t>(Контактный телефон)</w:t>
      </w:r>
    </w:p>
    <w:p w14:paraId="647AEDBF" w14:textId="77777777" w:rsidR="00633DC2" w:rsidRPr="00633DC2" w:rsidRDefault="00633DC2" w:rsidP="00633DC2">
      <w:pPr>
        <w:contextualSpacing/>
        <w:jc w:val="center"/>
        <w:rPr>
          <w:bCs/>
          <w:i/>
          <w:iCs/>
          <w:sz w:val="24"/>
          <w:szCs w:val="24"/>
        </w:rPr>
      </w:pPr>
    </w:p>
    <w:p w14:paraId="74BDB5C4" w14:textId="77777777" w:rsidR="00E31CB4" w:rsidRPr="00633DC2" w:rsidRDefault="00E31CB4" w:rsidP="00E31CB4">
      <w:pPr>
        <w:contextualSpacing/>
        <w:jc w:val="both"/>
        <w:rPr>
          <w:bCs/>
          <w:sz w:val="24"/>
          <w:szCs w:val="24"/>
        </w:rPr>
      </w:pPr>
      <w:r w:rsidRPr="00633DC2">
        <w:rPr>
          <w:bCs/>
          <w:sz w:val="24"/>
          <w:szCs w:val="24"/>
        </w:rPr>
        <w:t>Наименование документа, удостоверяющего личность</w:t>
      </w:r>
    </w:p>
    <w:p w14:paraId="2CF30E20" w14:textId="77777777" w:rsidR="00E31CB4" w:rsidRDefault="00E31CB4" w:rsidP="00E31CB4">
      <w:pPr>
        <w:contextualSpacing/>
        <w:jc w:val="both"/>
        <w:rPr>
          <w:sz w:val="24"/>
          <w:szCs w:val="24"/>
        </w:rPr>
      </w:pPr>
      <w:r w:rsidRPr="00C30FF9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</w:t>
      </w:r>
      <w:r w:rsidRPr="00C30FF9">
        <w:rPr>
          <w:sz w:val="24"/>
          <w:szCs w:val="24"/>
        </w:rPr>
        <w:t>___________________</w:t>
      </w:r>
    </w:p>
    <w:p w14:paraId="5624B1BE" w14:textId="77777777" w:rsidR="008B041F" w:rsidRDefault="008B041F" w:rsidP="00E31CB4">
      <w:pPr>
        <w:contextualSpacing/>
        <w:jc w:val="both"/>
        <w:rPr>
          <w:b/>
          <w:sz w:val="24"/>
          <w:szCs w:val="24"/>
        </w:rPr>
      </w:pPr>
    </w:p>
    <w:p w14:paraId="255983A6" w14:textId="41E4AE98" w:rsidR="008B041F" w:rsidRPr="008B041F" w:rsidRDefault="008B041F" w:rsidP="00E31CB4">
      <w:pPr>
        <w:contextualSpacing/>
        <w:jc w:val="both"/>
        <w:rPr>
          <w:bCs/>
          <w:sz w:val="24"/>
          <w:szCs w:val="24"/>
        </w:rPr>
      </w:pPr>
      <w:bookmarkStart w:id="6" w:name="_Hlk179972032"/>
      <w:r w:rsidRPr="008B041F">
        <w:rPr>
          <w:bCs/>
          <w:sz w:val="24"/>
          <w:szCs w:val="24"/>
        </w:rPr>
        <w:t>Реквизиты документа, удостоверяющего личность</w:t>
      </w:r>
    </w:p>
    <w:p w14:paraId="0371A716" w14:textId="77777777" w:rsidR="00E31CB4" w:rsidRPr="00C30FF9" w:rsidRDefault="00E31CB4" w:rsidP="00E31CB4">
      <w:pPr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31CB4" w:rsidRPr="00C30FF9" w14:paraId="1855275D" w14:textId="77777777" w:rsidTr="00213B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bookmarkEnd w:id="6"/>
          <w:p w14:paraId="3A23B914" w14:textId="77777777" w:rsidR="00E31CB4" w:rsidRPr="00633DC2" w:rsidRDefault="00E31CB4" w:rsidP="00213B1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33DC2">
              <w:rPr>
                <w:bCs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0780160D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7DAA5C5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A16677B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88CCF9F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05DD01" w14:textId="77777777" w:rsidR="00E31CB4" w:rsidRPr="00633DC2" w:rsidRDefault="00E31CB4" w:rsidP="00213B1C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633DC2">
              <w:rPr>
                <w:bCs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44FC4BD3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DF5BD0A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761E4DF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19640B7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C3D7023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C03EFBE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E112929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364DB45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F3CA396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45C69D6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15D3CE90" w14:textId="77777777" w:rsidR="00E31CB4" w:rsidRPr="00C30FF9" w:rsidRDefault="00E31CB4" w:rsidP="00E31CB4">
      <w:pPr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31CB4" w:rsidRPr="00C30FF9" w14:paraId="6186EDAF" w14:textId="77777777" w:rsidTr="00213B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9A8317E" w14:textId="77777777" w:rsidR="00E31CB4" w:rsidRPr="00633DC2" w:rsidRDefault="00E31CB4" w:rsidP="00213B1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33DC2">
              <w:rPr>
                <w:bCs/>
                <w:sz w:val="24"/>
                <w:szCs w:val="24"/>
              </w:rPr>
              <w:t>Пол:</w:t>
            </w:r>
          </w:p>
        </w:tc>
        <w:tc>
          <w:tcPr>
            <w:tcW w:w="397" w:type="dxa"/>
          </w:tcPr>
          <w:p w14:paraId="447F9E0B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EDEDBCB" w14:textId="77777777" w:rsidR="00E31CB4" w:rsidRPr="00C30FF9" w:rsidRDefault="00E31CB4" w:rsidP="00213B1C">
            <w:pPr>
              <w:contextualSpacing/>
              <w:rPr>
                <w:sz w:val="24"/>
                <w:szCs w:val="24"/>
              </w:rPr>
            </w:pPr>
            <w:r w:rsidRPr="00C30FF9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76A2E5BE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71EEFA3C" w14:textId="1C771E68" w:rsidR="00E31CB4" w:rsidRDefault="00633DC2" w:rsidP="00213B1C">
            <w:pPr>
              <w:contextualSpacing/>
              <w:rPr>
                <w:sz w:val="24"/>
                <w:szCs w:val="24"/>
              </w:rPr>
            </w:pPr>
            <w:r w:rsidRPr="00C30FF9">
              <w:rPr>
                <w:sz w:val="24"/>
                <w:szCs w:val="24"/>
              </w:rPr>
              <w:t>Ж</w:t>
            </w:r>
            <w:r w:rsidR="00E31CB4" w:rsidRPr="00C30FF9">
              <w:rPr>
                <w:sz w:val="24"/>
                <w:szCs w:val="24"/>
              </w:rPr>
              <w:t>енский</w:t>
            </w:r>
          </w:p>
          <w:p w14:paraId="5469C271" w14:textId="77777777" w:rsidR="00633DC2" w:rsidRDefault="00633DC2" w:rsidP="00213B1C">
            <w:pPr>
              <w:contextualSpacing/>
              <w:rPr>
                <w:sz w:val="24"/>
                <w:szCs w:val="24"/>
              </w:rPr>
            </w:pPr>
          </w:p>
          <w:p w14:paraId="6254928C" w14:textId="77777777" w:rsidR="00633DC2" w:rsidRPr="00C30FF9" w:rsidRDefault="00633DC2" w:rsidP="00213B1C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05930D6" w14:textId="77777777" w:rsidR="00E31CB4" w:rsidRPr="00C30FF9" w:rsidRDefault="00E31CB4" w:rsidP="00E31CB4">
      <w:pPr>
        <w:contextualSpacing/>
        <w:jc w:val="both"/>
        <w:rPr>
          <w:sz w:val="18"/>
          <w:szCs w:val="24"/>
        </w:rPr>
      </w:pPr>
    </w:p>
    <w:tbl>
      <w:tblPr>
        <w:tblW w:w="2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381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61"/>
      </w:tblGrid>
      <w:tr w:rsidR="00633DC2" w:rsidRPr="00C30FF9" w14:paraId="5FD7633A" w14:textId="77777777" w:rsidTr="00633DC2">
        <w:trPr>
          <w:trHeight w:hRule="exact" w:val="340"/>
        </w:trPr>
        <w:tc>
          <w:tcPr>
            <w:tcW w:w="1013" w:type="pct"/>
          </w:tcPr>
          <w:p w14:paraId="1E0EEE52" w14:textId="77777777" w:rsidR="00633DC2" w:rsidRDefault="00633DC2" w:rsidP="00633DC2">
            <w:pPr>
              <w:contextualSpacing/>
              <w:jc w:val="both"/>
              <w:rPr>
                <w:sz w:val="24"/>
                <w:szCs w:val="24"/>
              </w:rPr>
            </w:pPr>
            <w:bookmarkStart w:id="7" w:name="_Hlk179972091"/>
            <w:r>
              <w:rPr>
                <w:sz w:val="24"/>
                <w:szCs w:val="24"/>
              </w:rPr>
              <w:t>СНИЛС</w:t>
            </w:r>
          </w:p>
          <w:p w14:paraId="2834525C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725430FE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22E869A0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4928E196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406315C1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344653EC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090E512A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054C763A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61604ADD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4624D82D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0E8612AA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4886AED7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14:paraId="71EE58F3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bookmarkEnd w:id="7"/>
    </w:tbl>
    <w:p w14:paraId="0262B8B2" w14:textId="77777777" w:rsidR="00633DC2" w:rsidRDefault="00633DC2" w:rsidP="00E31CB4">
      <w:pPr>
        <w:contextualSpacing/>
        <w:jc w:val="both"/>
        <w:rPr>
          <w:sz w:val="24"/>
          <w:szCs w:val="24"/>
        </w:rPr>
      </w:pPr>
    </w:p>
    <w:p w14:paraId="48B3488D" w14:textId="139CD34C" w:rsidR="00E31CB4" w:rsidRPr="00C30FF9" w:rsidRDefault="00E31CB4" w:rsidP="00E31CB4">
      <w:pPr>
        <w:contextualSpacing/>
        <w:jc w:val="both"/>
        <w:rPr>
          <w:sz w:val="24"/>
          <w:szCs w:val="24"/>
        </w:rPr>
      </w:pPr>
      <w:r w:rsidRPr="00C30FF9">
        <w:rPr>
          <w:sz w:val="24"/>
          <w:szCs w:val="24"/>
        </w:rPr>
        <w:t>Прошу зарегистрировать меня для участия в итоговом</w:t>
      </w:r>
    </w:p>
    <w:p w14:paraId="20F315A7" w14:textId="77777777" w:rsidR="00E31CB4" w:rsidRPr="00C30FF9" w:rsidRDefault="00E31CB4" w:rsidP="00E31CB4">
      <w:pPr>
        <w:contextualSpacing/>
        <w:jc w:val="both"/>
        <w:rPr>
          <w:sz w:val="1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E31CB4" w:rsidRPr="00C30FF9" w14:paraId="31BE147C" w14:textId="77777777" w:rsidTr="00213B1C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289265A3" w14:textId="77777777" w:rsidR="00E31CB4" w:rsidRPr="00C30FF9" w:rsidRDefault="00E31CB4" w:rsidP="00213B1C">
            <w:pPr>
              <w:ind w:hanging="108"/>
              <w:contextualSpacing/>
              <w:rPr>
                <w:b/>
                <w:sz w:val="24"/>
                <w:szCs w:val="24"/>
              </w:rPr>
            </w:pPr>
            <w:r w:rsidRPr="00C30FF9">
              <w:rPr>
                <w:b/>
                <w:sz w:val="24"/>
                <w:szCs w:val="24"/>
              </w:rPr>
              <w:t>сочинении</w:t>
            </w:r>
          </w:p>
        </w:tc>
        <w:tc>
          <w:tcPr>
            <w:tcW w:w="397" w:type="dxa"/>
          </w:tcPr>
          <w:p w14:paraId="1351DA03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4625569E" w14:textId="77777777" w:rsidR="00E31CB4" w:rsidRPr="00C30FF9" w:rsidRDefault="00E31CB4" w:rsidP="00213B1C">
            <w:pPr>
              <w:contextualSpacing/>
              <w:rPr>
                <w:b/>
                <w:sz w:val="24"/>
                <w:szCs w:val="24"/>
              </w:rPr>
            </w:pPr>
            <w:r w:rsidRPr="00C30FF9">
              <w:rPr>
                <w:b/>
                <w:sz w:val="24"/>
                <w:szCs w:val="24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2178C7B6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31926291" w14:textId="77777777" w:rsidR="00E31CB4" w:rsidRPr="00C30FF9" w:rsidRDefault="00E31CB4" w:rsidP="00213B1C">
            <w:pPr>
              <w:contextualSpacing/>
              <w:rPr>
                <w:sz w:val="24"/>
                <w:szCs w:val="24"/>
              </w:rPr>
            </w:pPr>
          </w:p>
          <w:p w14:paraId="57DC1929" w14:textId="77777777" w:rsidR="00E31CB4" w:rsidRPr="00C30FF9" w:rsidRDefault="00E31CB4" w:rsidP="00213B1C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424A3AC" w14:textId="77777777" w:rsidR="00E31CB4" w:rsidRPr="00C30FF9" w:rsidRDefault="00E31CB4" w:rsidP="00E31CB4">
      <w:pPr>
        <w:contextualSpacing/>
        <w:jc w:val="both"/>
        <w:rPr>
          <w:sz w:val="24"/>
          <w:szCs w:val="24"/>
        </w:rPr>
      </w:pPr>
    </w:p>
    <w:p w14:paraId="6CA7FA63" w14:textId="77777777" w:rsidR="00E31CB4" w:rsidRPr="00C30FF9" w:rsidRDefault="00E31CB4" w:rsidP="00633DC2">
      <w:pPr>
        <w:contextualSpacing/>
        <w:jc w:val="both"/>
        <w:rPr>
          <w:sz w:val="24"/>
          <w:szCs w:val="24"/>
        </w:rPr>
      </w:pPr>
      <w:r w:rsidRPr="00C30FF9">
        <w:rPr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04C30266" w14:textId="77777777" w:rsidR="008B041F" w:rsidRDefault="008B041F" w:rsidP="00633DC2">
      <w:pPr>
        <w:jc w:val="both"/>
        <w:rPr>
          <w:sz w:val="24"/>
          <w:szCs w:val="24"/>
        </w:rPr>
      </w:pPr>
    </w:p>
    <w:p w14:paraId="033DA04E" w14:textId="3322164B" w:rsidR="00E31CB4" w:rsidRDefault="00E31CB4" w:rsidP="00633DC2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 xml:space="preserve">Прошу </w:t>
      </w:r>
      <w:r w:rsidR="008B041F">
        <w:rPr>
          <w:sz w:val="24"/>
          <w:szCs w:val="24"/>
        </w:rPr>
        <w:t>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14:paraId="3BEBF053" w14:textId="77777777" w:rsidR="008B041F" w:rsidRDefault="008B041F" w:rsidP="00633DC2">
      <w:pPr>
        <w:jc w:val="both"/>
        <w:rPr>
          <w:sz w:val="24"/>
          <w:szCs w:val="24"/>
        </w:rPr>
      </w:pPr>
    </w:p>
    <w:p w14:paraId="7A9EA6DB" w14:textId="7DE676A6" w:rsidR="00E31CB4" w:rsidRDefault="00AD71EF" w:rsidP="00633DC2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15A55" wp14:editId="554973A5">
                <wp:simplePos x="0" y="0"/>
                <wp:positionH relativeFrom="column">
                  <wp:posOffset>12065</wp:posOffset>
                </wp:positionH>
                <wp:positionV relativeFrom="paragraph">
                  <wp:posOffset>35560</wp:posOffset>
                </wp:positionV>
                <wp:extent cx="233045" cy="232410"/>
                <wp:effectExtent l="8890" t="9525" r="5715" b="5715"/>
                <wp:wrapNone/>
                <wp:docPr id="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BAD29" id="Rectangle 67" o:spid="_x0000_s1026" style="position:absolute;margin-left:.95pt;margin-top:2.8pt;width:18.35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"/>
            </w:pict>
          </mc:Fallback>
        </mc:AlternateContent>
      </w:r>
      <w:r w:rsidR="00123A69">
        <w:rPr>
          <w:sz w:val="24"/>
          <w:szCs w:val="24"/>
        </w:rPr>
        <w:t>оригиналом или надлежащим образом заверенной к</w:t>
      </w:r>
      <w:r w:rsidR="00E31CB4" w:rsidRPr="00815C00">
        <w:rPr>
          <w:sz w:val="24"/>
          <w:szCs w:val="24"/>
        </w:rPr>
        <w:t xml:space="preserve">опией рекомендаций </w:t>
      </w:r>
      <w:r w:rsidR="00633DC2">
        <w:rPr>
          <w:sz w:val="24"/>
          <w:szCs w:val="24"/>
        </w:rPr>
        <w:t>ПМПК</w:t>
      </w:r>
    </w:p>
    <w:p w14:paraId="33742203" w14:textId="7F73A1EE" w:rsidR="00E31CB4" w:rsidRDefault="00E31CB4" w:rsidP="00E31CB4">
      <w:pPr>
        <w:ind w:firstLine="708"/>
        <w:jc w:val="both"/>
        <w:rPr>
          <w:sz w:val="24"/>
          <w:szCs w:val="24"/>
        </w:rPr>
      </w:pPr>
    </w:p>
    <w:p w14:paraId="094989B6" w14:textId="2F47F43D" w:rsidR="00123A69" w:rsidRDefault="00AD71EF" w:rsidP="00E31CB4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315A55" wp14:editId="64626EF7">
                <wp:simplePos x="0" y="0"/>
                <wp:positionH relativeFrom="column">
                  <wp:posOffset>21590</wp:posOffset>
                </wp:positionH>
                <wp:positionV relativeFrom="paragraph">
                  <wp:posOffset>69850</wp:posOffset>
                </wp:positionV>
                <wp:extent cx="233045" cy="232410"/>
                <wp:effectExtent l="8890" t="13335" r="5715" b="11430"/>
                <wp:wrapNone/>
                <wp:docPr id="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04CA0" id="Rectangle 80" o:spid="_x0000_s1026" style="position:absolute;margin-left:1.7pt;margin-top:5.5pt;width:18.35pt;height:1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"/>
            </w:pict>
          </mc:Fallback>
        </mc:AlternateContent>
      </w:r>
      <w:r w:rsidR="00123A69">
        <w:rPr>
          <w:sz w:val="24"/>
          <w:szCs w:val="24"/>
        </w:rPr>
        <w:t>о</w:t>
      </w:r>
      <w:r w:rsidR="00E31CB4">
        <w:rPr>
          <w:sz w:val="24"/>
          <w:szCs w:val="24"/>
        </w:rPr>
        <w:t xml:space="preserve">ригиналом или </w:t>
      </w:r>
      <w:r w:rsidR="00633DC2">
        <w:rPr>
          <w:sz w:val="24"/>
          <w:szCs w:val="24"/>
        </w:rPr>
        <w:t>надлежащим образом з</w:t>
      </w:r>
      <w:r w:rsidR="00E31CB4">
        <w:rPr>
          <w:sz w:val="24"/>
          <w:szCs w:val="24"/>
        </w:rPr>
        <w:t>аверенной</w:t>
      </w:r>
      <w:r w:rsidR="00633DC2">
        <w:rPr>
          <w:sz w:val="24"/>
          <w:szCs w:val="24"/>
        </w:rPr>
        <w:t xml:space="preserve"> копией справки, </w:t>
      </w:r>
      <w:r w:rsidR="00E31CB4">
        <w:rPr>
          <w:sz w:val="24"/>
          <w:szCs w:val="24"/>
        </w:rPr>
        <w:t>подтверждающей</w:t>
      </w:r>
    </w:p>
    <w:p w14:paraId="33330262" w14:textId="121A37EE" w:rsidR="00E31CB4" w:rsidRPr="00815C00" w:rsidRDefault="00E31CB4" w:rsidP="00633D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 установления инвалидности, выданной </w:t>
      </w:r>
      <w:r w:rsidR="00633DC2">
        <w:rPr>
          <w:sz w:val="24"/>
          <w:szCs w:val="24"/>
        </w:rPr>
        <w:t>ФГУ МСЭ</w:t>
      </w:r>
    </w:p>
    <w:p w14:paraId="63573F18" w14:textId="77777777" w:rsidR="00E31CB4" w:rsidRPr="00C30FF9" w:rsidRDefault="00E31CB4" w:rsidP="00E31CB4">
      <w:pPr>
        <w:jc w:val="center"/>
        <w:rPr>
          <w:i/>
          <w:sz w:val="6"/>
          <w:szCs w:val="24"/>
          <w:vertAlign w:val="superscript"/>
        </w:rPr>
      </w:pPr>
    </w:p>
    <w:p w14:paraId="25701A89" w14:textId="77777777" w:rsidR="008B041F" w:rsidRDefault="008B041F" w:rsidP="008B041F">
      <w:pPr>
        <w:rPr>
          <w:iCs/>
          <w:sz w:val="24"/>
          <w:szCs w:val="24"/>
        </w:rPr>
      </w:pPr>
    </w:p>
    <w:p w14:paraId="75548235" w14:textId="77777777" w:rsidR="008B041F" w:rsidRDefault="008B041F" w:rsidP="008B041F">
      <w:pPr>
        <w:rPr>
          <w:iCs/>
          <w:sz w:val="24"/>
          <w:szCs w:val="24"/>
        </w:rPr>
      </w:pPr>
    </w:p>
    <w:p w14:paraId="251C59D5" w14:textId="58B6BBEE" w:rsidR="00E31CB4" w:rsidRPr="008B041F" w:rsidRDefault="008B041F" w:rsidP="008B041F">
      <w:pPr>
        <w:rPr>
          <w:iCs/>
          <w:sz w:val="24"/>
          <w:szCs w:val="24"/>
        </w:rPr>
      </w:pPr>
      <w:r w:rsidRPr="008B041F">
        <w:rPr>
          <w:iCs/>
          <w:sz w:val="24"/>
          <w:szCs w:val="24"/>
        </w:rPr>
        <w:t xml:space="preserve">Необходимые </w:t>
      </w:r>
      <w:r w:rsidR="00E31CB4" w:rsidRPr="008B041F">
        <w:rPr>
          <w:iCs/>
          <w:sz w:val="24"/>
          <w:szCs w:val="24"/>
        </w:rPr>
        <w:t>условия</w:t>
      </w:r>
      <w:r w:rsidRPr="008B041F">
        <w:rPr>
          <w:iCs/>
          <w:sz w:val="24"/>
          <w:szCs w:val="24"/>
        </w:rPr>
        <w:t xml:space="preserve"> проведения итогового сочинения (изложения)</w:t>
      </w:r>
    </w:p>
    <w:p w14:paraId="4BAEF940" w14:textId="577036FD" w:rsidR="00E31CB4" w:rsidRPr="00C30FF9" w:rsidRDefault="00AD71EF" w:rsidP="00E31CB4">
      <w:pPr>
        <w:ind w:firstLine="708"/>
        <w:jc w:val="both"/>
        <w:rPr>
          <w:sz w:val="18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BBE59" wp14:editId="480DE0A7">
                <wp:simplePos x="0" y="0"/>
                <wp:positionH relativeFrom="column">
                  <wp:posOffset>12065</wp:posOffset>
                </wp:positionH>
                <wp:positionV relativeFrom="paragraph">
                  <wp:posOffset>113030</wp:posOffset>
                </wp:positionV>
                <wp:extent cx="233045" cy="232410"/>
                <wp:effectExtent l="8890" t="8255" r="5715" b="6985"/>
                <wp:wrapNone/>
                <wp:docPr id="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58CED" id="Rectangle 69" o:spid="_x0000_s1026" style="position:absolute;margin-left:.95pt;margin-top:8.9pt;width:18.35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"/>
            </w:pict>
          </mc:Fallback>
        </mc:AlternateContent>
      </w:r>
    </w:p>
    <w:p w14:paraId="129CE0EC" w14:textId="68C525A1" w:rsidR="00E31CB4" w:rsidRDefault="00E31CB4" w:rsidP="00E31CB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B041F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 xml:space="preserve">    </w:t>
      </w:r>
    </w:p>
    <w:p w14:paraId="276D7AF4" w14:textId="6D8292F7" w:rsidR="00E31CB4" w:rsidRDefault="00AD71EF" w:rsidP="00E31CB4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636377" wp14:editId="5F9B8D24">
                <wp:simplePos x="0" y="0"/>
                <wp:positionH relativeFrom="column">
                  <wp:posOffset>12065</wp:posOffset>
                </wp:positionH>
                <wp:positionV relativeFrom="paragraph">
                  <wp:posOffset>87630</wp:posOffset>
                </wp:positionV>
                <wp:extent cx="233045" cy="232410"/>
                <wp:effectExtent l="8890" t="13335" r="5715" b="11430"/>
                <wp:wrapNone/>
                <wp:docPr id="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E97B6" id="Rectangle 68" o:spid="_x0000_s1026" style="position:absolute;margin-left:.95pt;margin-top:6.9pt;width:18.35pt;height:1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tUIQIAADw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"/>
            </w:pict>
          </mc:Fallback>
        </mc:AlternateContent>
      </w:r>
    </w:p>
    <w:p w14:paraId="2E12A57A" w14:textId="47D5AD6F" w:rsidR="00E31CB4" w:rsidRDefault="008B041F" w:rsidP="00E31CB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____________________________________________________________________________</w:t>
      </w:r>
    </w:p>
    <w:p w14:paraId="20055C04" w14:textId="77777777" w:rsidR="00E31CB4" w:rsidRDefault="00E31CB4" w:rsidP="00E31CB4">
      <w:pPr>
        <w:contextualSpacing/>
        <w:rPr>
          <w:sz w:val="24"/>
          <w:szCs w:val="24"/>
        </w:rPr>
      </w:pPr>
    </w:p>
    <w:p w14:paraId="08A7D3C2" w14:textId="77777777" w:rsidR="00E31CB4" w:rsidRPr="00C30FF9" w:rsidRDefault="00E31CB4" w:rsidP="00E31CB4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>С П</w:t>
      </w:r>
      <w:r>
        <w:rPr>
          <w:sz w:val="24"/>
          <w:szCs w:val="24"/>
        </w:rPr>
        <w:t>амяткой о п</w:t>
      </w:r>
      <w:r w:rsidRPr="00C30FF9">
        <w:rPr>
          <w:sz w:val="24"/>
          <w:szCs w:val="24"/>
        </w:rPr>
        <w:t>орядк</w:t>
      </w:r>
      <w:r>
        <w:rPr>
          <w:sz w:val="24"/>
          <w:szCs w:val="24"/>
        </w:rPr>
        <w:t>е</w:t>
      </w:r>
      <w:r w:rsidRPr="00C30FF9">
        <w:rPr>
          <w:sz w:val="24"/>
          <w:szCs w:val="24"/>
        </w:rPr>
        <w:t xml:space="preserve"> проведения </w:t>
      </w:r>
      <w:r>
        <w:rPr>
          <w:sz w:val="24"/>
          <w:szCs w:val="24"/>
        </w:rPr>
        <w:t>итогового сочинения (изложения) ознакомлен(-а)</w:t>
      </w:r>
      <w:r w:rsidRPr="00C30FF9">
        <w:rPr>
          <w:sz w:val="24"/>
          <w:szCs w:val="24"/>
        </w:rPr>
        <w:t xml:space="preserve"> ознакомлен (ознакомлена).</w:t>
      </w:r>
    </w:p>
    <w:p w14:paraId="297365D6" w14:textId="77777777" w:rsidR="00E31CB4" w:rsidRPr="00C30FF9" w:rsidRDefault="00E31CB4" w:rsidP="00E31CB4">
      <w:pPr>
        <w:jc w:val="both"/>
        <w:rPr>
          <w:sz w:val="24"/>
          <w:szCs w:val="24"/>
        </w:rPr>
      </w:pPr>
    </w:p>
    <w:p w14:paraId="0E723DA7" w14:textId="77777777" w:rsidR="008B041F" w:rsidRDefault="008B041F" w:rsidP="00E31CB4">
      <w:pPr>
        <w:jc w:val="both"/>
        <w:rPr>
          <w:sz w:val="24"/>
          <w:szCs w:val="24"/>
        </w:rPr>
      </w:pPr>
    </w:p>
    <w:p w14:paraId="4B168A99" w14:textId="461428E9" w:rsidR="00E31CB4" w:rsidRPr="00C30FF9" w:rsidRDefault="00E31CB4" w:rsidP="00E31CB4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>Подпись заявителя   ______________  /  _______________________________</w:t>
      </w:r>
      <w:r>
        <w:rPr>
          <w:sz w:val="24"/>
          <w:szCs w:val="24"/>
        </w:rPr>
        <w:t>(Ф.И.О.)</w:t>
      </w:r>
    </w:p>
    <w:p w14:paraId="3ACFF0D7" w14:textId="77777777" w:rsidR="00E31CB4" w:rsidRDefault="00E31CB4" w:rsidP="00E31CB4">
      <w:pPr>
        <w:jc w:val="both"/>
        <w:rPr>
          <w:sz w:val="24"/>
          <w:szCs w:val="24"/>
        </w:rPr>
      </w:pPr>
    </w:p>
    <w:p w14:paraId="6B3681D8" w14:textId="77777777" w:rsidR="00E31CB4" w:rsidRPr="00C30FF9" w:rsidRDefault="00E31CB4" w:rsidP="00E31CB4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>«____» _____________ 20___ г.</w:t>
      </w:r>
    </w:p>
    <w:p w14:paraId="25202EC9" w14:textId="77777777" w:rsidR="00E31CB4" w:rsidRPr="00C30FF9" w:rsidRDefault="00E31CB4" w:rsidP="00E31CB4">
      <w:pPr>
        <w:jc w:val="both"/>
        <w:rPr>
          <w:sz w:val="24"/>
          <w:szCs w:val="24"/>
        </w:rPr>
      </w:pPr>
    </w:p>
    <w:p w14:paraId="42183FE2" w14:textId="77777777" w:rsidR="008B041F" w:rsidRDefault="008B041F" w:rsidP="008B041F">
      <w:pPr>
        <w:jc w:val="both"/>
        <w:rPr>
          <w:sz w:val="24"/>
          <w:szCs w:val="24"/>
        </w:rPr>
      </w:pPr>
    </w:p>
    <w:p w14:paraId="2C4A4514" w14:textId="4FB3DC53" w:rsidR="008B041F" w:rsidRPr="00C30FF9" w:rsidRDefault="008B041F" w:rsidP="008B041F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>родителя (законного представителя) несовершеннолетнего участника итогового сочинения (изложения)</w:t>
      </w:r>
      <w:r w:rsidRPr="00C30FF9">
        <w:rPr>
          <w:sz w:val="24"/>
          <w:szCs w:val="24"/>
        </w:rPr>
        <w:t xml:space="preserve">   ______________  /  _______________________________</w:t>
      </w:r>
      <w:r>
        <w:rPr>
          <w:sz w:val="24"/>
          <w:szCs w:val="24"/>
        </w:rPr>
        <w:t>(Ф.И.О.)</w:t>
      </w:r>
    </w:p>
    <w:p w14:paraId="3848E4EF" w14:textId="77777777" w:rsidR="008B041F" w:rsidRDefault="008B041F" w:rsidP="008B041F">
      <w:pPr>
        <w:jc w:val="both"/>
        <w:rPr>
          <w:sz w:val="24"/>
          <w:szCs w:val="24"/>
        </w:rPr>
      </w:pPr>
    </w:p>
    <w:p w14:paraId="5414C09E" w14:textId="77777777" w:rsidR="008B041F" w:rsidRPr="00C30FF9" w:rsidRDefault="008B041F" w:rsidP="008B041F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>«____» _____________ 20___ г.</w:t>
      </w:r>
    </w:p>
    <w:p w14:paraId="5EAF9D79" w14:textId="77777777" w:rsidR="00E31CB4" w:rsidRDefault="00E31CB4" w:rsidP="00E31CB4">
      <w:pPr>
        <w:shd w:val="clear" w:color="auto" w:fill="FFFFFF"/>
        <w:contextualSpacing/>
        <w:rPr>
          <w:sz w:val="24"/>
          <w:szCs w:val="24"/>
        </w:rPr>
      </w:pPr>
    </w:p>
    <w:p w14:paraId="12391D9A" w14:textId="77777777" w:rsidR="00E31CB4" w:rsidRDefault="00E31CB4" w:rsidP="00E31CB4">
      <w:pPr>
        <w:jc w:val="both"/>
        <w:rPr>
          <w:sz w:val="24"/>
          <w:szCs w:val="24"/>
        </w:rPr>
      </w:pPr>
    </w:p>
    <w:p w14:paraId="34314CFA" w14:textId="77777777" w:rsidR="00E31CB4" w:rsidRPr="00C30FF9" w:rsidRDefault="00E31CB4" w:rsidP="00E31CB4">
      <w:pPr>
        <w:jc w:val="both"/>
        <w:rPr>
          <w:sz w:val="24"/>
          <w:szCs w:val="24"/>
        </w:rPr>
      </w:pPr>
    </w:p>
    <w:p w14:paraId="0B50A2B7" w14:textId="77777777" w:rsidR="00E31CB4" w:rsidRPr="00C30FF9" w:rsidRDefault="00E31CB4" w:rsidP="00E31CB4">
      <w:pPr>
        <w:pStyle w:val="13"/>
        <w:spacing w:after="0" w:line="240" w:lineRule="auto"/>
        <w:ind w:left="3600"/>
        <w:jc w:val="center"/>
        <w:rPr>
          <w:rFonts w:ascii="Times New Roman" w:hAnsi="Times New Roman"/>
          <w:sz w:val="28"/>
          <w:szCs w:val="28"/>
        </w:rPr>
      </w:pPr>
    </w:p>
    <w:tbl>
      <w:tblPr>
        <w:tblW w:w="7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4"/>
        <w:gridCol w:w="284"/>
        <w:gridCol w:w="290"/>
        <w:gridCol w:w="222"/>
        <w:gridCol w:w="236"/>
        <w:gridCol w:w="236"/>
        <w:gridCol w:w="290"/>
        <w:gridCol w:w="285"/>
        <w:gridCol w:w="284"/>
        <w:gridCol w:w="283"/>
        <w:gridCol w:w="290"/>
      </w:tblGrid>
      <w:tr w:rsidR="008B041F" w:rsidRPr="00C30FF9" w14:paraId="2ABAB6A8" w14:textId="77777777" w:rsidTr="008B041F">
        <w:tc>
          <w:tcPr>
            <w:tcW w:w="49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7EF889" w14:textId="18555E29" w:rsidR="008B041F" w:rsidRPr="00C30FF9" w:rsidRDefault="008B041F" w:rsidP="008B0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C30FF9">
              <w:rPr>
                <w:sz w:val="24"/>
                <w:szCs w:val="24"/>
              </w:rPr>
              <w:t xml:space="preserve">Регистрационный номер   </w:t>
            </w:r>
          </w:p>
        </w:tc>
        <w:tc>
          <w:tcPr>
            <w:tcW w:w="284" w:type="dxa"/>
          </w:tcPr>
          <w:p w14:paraId="70A3BAD9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5116022" w14:textId="18FE58DC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14:paraId="76A1D350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9349189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30BFF6C8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4F6B3178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14:paraId="5E55A820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171FC42C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8B578B8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4E4EF2E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14:paraId="7DB8845C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</w:tr>
    </w:tbl>
    <w:p w14:paraId="57FE20F9" w14:textId="77777777" w:rsidR="00E31CB4" w:rsidRDefault="00E31CB4" w:rsidP="00E31CB4">
      <w:pPr>
        <w:pStyle w:val="1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525A6291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70844451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1D3DC9FE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667AE4C5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13A74F0F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14909EBC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0B265330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58521773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605A8DC3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0CFD5CC4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6EDC8665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7BCC0E05" w14:textId="77777777" w:rsidR="00756A02" w:rsidRDefault="00756A02" w:rsidP="00756A02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  <w:bookmarkStart w:id="8" w:name="_GoBack"/>
      <w:bookmarkEnd w:id="8"/>
    </w:p>
    <w:p w14:paraId="5E42C9BB" w14:textId="77777777" w:rsidR="00756A02" w:rsidRDefault="00756A02" w:rsidP="00756A02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4341E4C6" w14:textId="77777777" w:rsidR="000670CF" w:rsidRPr="000670CF" w:rsidRDefault="000670CF" w:rsidP="000670CF"/>
    <w:bookmarkEnd w:id="0"/>
    <w:bookmarkEnd w:id="1"/>
    <w:bookmarkEnd w:id="2"/>
    <w:bookmarkEnd w:id="3"/>
    <w:p w14:paraId="51F2519A" w14:textId="77777777" w:rsidR="00756A02" w:rsidRPr="00756A02" w:rsidRDefault="00756A02" w:rsidP="00756A02"/>
    <w:sectPr w:rsidR="00756A02" w:rsidRPr="00756A02" w:rsidSect="00AD2205">
      <w:pgSz w:w="11900" w:h="16840"/>
      <w:pgMar w:top="993" w:right="810" w:bottom="851" w:left="12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82BCE" w14:textId="77777777" w:rsidR="00F0061F" w:rsidRDefault="00F0061F" w:rsidP="001F3173">
      <w:r>
        <w:separator/>
      </w:r>
    </w:p>
  </w:endnote>
  <w:endnote w:type="continuationSeparator" w:id="0">
    <w:p w14:paraId="490C7DBB" w14:textId="77777777" w:rsidR="00F0061F" w:rsidRDefault="00F0061F" w:rsidP="001F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2BC4A" w14:textId="77777777" w:rsidR="00F0061F" w:rsidRDefault="00F0061F" w:rsidP="001F3173">
      <w:r>
        <w:separator/>
      </w:r>
    </w:p>
  </w:footnote>
  <w:footnote w:type="continuationSeparator" w:id="0">
    <w:p w14:paraId="486258D6" w14:textId="77777777" w:rsidR="00F0061F" w:rsidRDefault="00F0061F" w:rsidP="001F3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2E668FC"/>
    <w:multiLevelType w:val="multilevel"/>
    <w:tmpl w:val="C8D657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4761B3"/>
    <w:multiLevelType w:val="hybridMultilevel"/>
    <w:tmpl w:val="3F180524"/>
    <w:lvl w:ilvl="0" w:tplc="C356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5F83D4A"/>
    <w:multiLevelType w:val="multilevel"/>
    <w:tmpl w:val="DCECEC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38F7BDE"/>
    <w:multiLevelType w:val="multilevel"/>
    <w:tmpl w:val="7096CD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25092"/>
    <w:multiLevelType w:val="multilevel"/>
    <w:tmpl w:val="7F30E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FE1BE4"/>
    <w:multiLevelType w:val="multilevel"/>
    <w:tmpl w:val="75829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D70E9F"/>
    <w:multiLevelType w:val="multilevel"/>
    <w:tmpl w:val="1D4897D4"/>
    <w:lvl w:ilvl="0">
      <w:start w:val="1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E81446"/>
    <w:multiLevelType w:val="multilevel"/>
    <w:tmpl w:val="DE28673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4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5" w15:restartNumberingAfterBreak="0">
    <w:nsid w:val="2B3B3D8F"/>
    <w:multiLevelType w:val="hybridMultilevel"/>
    <w:tmpl w:val="43B4A12A"/>
    <w:lvl w:ilvl="0" w:tplc="34BA13E4">
      <w:start w:val="2"/>
      <w:numFmt w:val="decimal"/>
      <w:lvlText w:val="%1."/>
      <w:lvlJc w:val="left"/>
      <w:pPr>
        <w:ind w:left="594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08CBD7C">
      <w:numFmt w:val="none"/>
      <w:lvlText w:val=""/>
      <w:lvlJc w:val="left"/>
      <w:pPr>
        <w:tabs>
          <w:tab w:val="num" w:pos="360"/>
        </w:tabs>
      </w:pPr>
    </w:lvl>
    <w:lvl w:ilvl="2" w:tplc="C0D8CF72">
      <w:numFmt w:val="none"/>
      <w:lvlText w:val=""/>
      <w:lvlJc w:val="left"/>
      <w:pPr>
        <w:tabs>
          <w:tab w:val="num" w:pos="360"/>
        </w:tabs>
      </w:pPr>
    </w:lvl>
    <w:lvl w:ilvl="3" w:tplc="E83271BA">
      <w:numFmt w:val="none"/>
      <w:lvlText w:val=""/>
      <w:lvlJc w:val="left"/>
      <w:pPr>
        <w:tabs>
          <w:tab w:val="num" w:pos="360"/>
        </w:tabs>
      </w:pPr>
    </w:lvl>
    <w:lvl w:ilvl="4" w:tplc="60921460">
      <w:numFmt w:val="bullet"/>
      <w:lvlText w:val="•"/>
      <w:lvlJc w:val="left"/>
      <w:pPr>
        <w:ind w:left="2440" w:hanging="708"/>
      </w:pPr>
      <w:rPr>
        <w:rFonts w:hint="default"/>
        <w:lang w:val="ru-RU" w:eastAsia="ru-RU" w:bidi="ru-RU"/>
      </w:rPr>
    </w:lvl>
    <w:lvl w:ilvl="5" w:tplc="2194AF1E">
      <w:numFmt w:val="bullet"/>
      <w:lvlText w:val="•"/>
      <w:lvlJc w:val="left"/>
      <w:pPr>
        <w:ind w:left="3881" w:hanging="708"/>
      </w:pPr>
      <w:rPr>
        <w:rFonts w:hint="default"/>
        <w:lang w:val="ru-RU" w:eastAsia="ru-RU" w:bidi="ru-RU"/>
      </w:rPr>
    </w:lvl>
    <w:lvl w:ilvl="6" w:tplc="C5A03B6A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7" w:tplc="A32EC8C8">
      <w:numFmt w:val="bullet"/>
      <w:lvlText w:val="•"/>
      <w:lvlJc w:val="left"/>
      <w:pPr>
        <w:ind w:left="6763" w:hanging="708"/>
      </w:pPr>
      <w:rPr>
        <w:rFonts w:hint="default"/>
        <w:lang w:val="ru-RU" w:eastAsia="ru-RU" w:bidi="ru-RU"/>
      </w:rPr>
    </w:lvl>
    <w:lvl w:ilvl="8" w:tplc="2EE800CC">
      <w:numFmt w:val="bullet"/>
      <w:lvlText w:val="•"/>
      <w:lvlJc w:val="left"/>
      <w:pPr>
        <w:ind w:left="8204" w:hanging="708"/>
      </w:pPr>
      <w:rPr>
        <w:rFonts w:hint="default"/>
        <w:lang w:val="ru-RU" w:eastAsia="ru-RU" w:bidi="ru-RU"/>
      </w:rPr>
    </w:lvl>
  </w:abstractNum>
  <w:abstractNum w:abstractNumId="16" w15:restartNumberingAfterBreak="0">
    <w:nsid w:val="2B8704B8"/>
    <w:multiLevelType w:val="multilevel"/>
    <w:tmpl w:val="7EDADB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A426E9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8" w15:restartNumberingAfterBreak="0">
    <w:nsid w:val="33073E81"/>
    <w:multiLevelType w:val="hybridMultilevel"/>
    <w:tmpl w:val="3E06E814"/>
    <w:lvl w:ilvl="0" w:tplc="D170630A">
      <w:start w:val="5"/>
      <w:numFmt w:val="decimal"/>
      <w:lvlText w:val="%1."/>
      <w:lvlJc w:val="left"/>
      <w:pPr>
        <w:ind w:left="457" w:hanging="3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2B2AC98">
      <w:numFmt w:val="bullet"/>
      <w:lvlText w:val="•"/>
      <w:lvlJc w:val="left"/>
      <w:pPr>
        <w:ind w:left="1522" w:hanging="375"/>
      </w:pPr>
      <w:rPr>
        <w:rFonts w:hint="default"/>
        <w:lang w:val="ru-RU" w:eastAsia="ru-RU" w:bidi="ru-RU"/>
      </w:rPr>
    </w:lvl>
    <w:lvl w:ilvl="2" w:tplc="D94A6C4A">
      <w:numFmt w:val="bullet"/>
      <w:lvlText w:val="•"/>
      <w:lvlJc w:val="left"/>
      <w:pPr>
        <w:ind w:left="2585" w:hanging="375"/>
      </w:pPr>
      <w:rPr>
        <w:rFonts w:hint="default"/>
        <w:lang w:val="ru-RU" w:eastAsia="ru-RU" w:bidi="ru-RU"/>
      </w:rPr>
    </w:lvl>
    <w:lvl w:ilvl="3" w:tplc="BDE6C84A">
      <w:numFmt w:val="bullet"/>
      <w:lvlText w:val="•"/>
      <w:lvlJc w:val="left"/>
      <w:pPr>
        <w:ind w:left="3647" w:hanging="375"/>
      </w:pPr>
      <w:rPr>
        <w:rFonts w:hint="default"/>
        <w:lang w:val="ru-RU" w:eastAsia="ru-RU" w:bidi="ru-RU"/>
      </w:rPr>
    </w:lvl>
    <w:lvl w:ilvl="4" w:tplc="5FA48530">
      <w:numFmt w:val="bullet"/>
      <w:lvlText w:val="•"/>
      <w:lvlJc w:val="left"/>
      <w:pPr>
        <w:ind w:left="4710" w:hanging="375"/>
      </w:pPr>
      <w:rPr>
        <w:rFonts w:hint="default"/>
        <w:lang w:val="ru-RU" w:eastAsia="ru-RU" w:bidi="ru-RU"/>
      </w:rPr>
    </w:lvl>
    <w:lvl w:ilvl="5" w:tplc="1C8C65B4">
      <w:numFmt w:val="bullet"/>
      <w:lvlText w:val="•"/>
      <w:lvlJc w:val="left"/>
      <w:pPr>
        <w:ind w:left="5773" w:hanging="375"/>
      </w:pPr>
      <w:rPr>
        <w:rFonts w:hint="default"/>
        <w:lang w:val="ru-RU" w:eastAsia="ru-RU" w:bidi="ru-RU"/>
      </w:rPr>
    </w:lvl>
    <w:lvl w:ilvl="6" w:tplc="2962DAC2">
      <w:numFmt w:val="bullet"/>
      <w:lvlText w:val="•"/>
      <w:lvlJc w:val="left"/>
      <w:pPr>
        <w:ind w:left="6835" w:hanging="375"/>
      </w:pPr>
      <w:rPr>
        <w:rFonts w:hint="default"/>
        <w:lang w:val="ru-RU" w:eastAsia="ru-RU" w:bidi="ru-RU"/>
      </w:rPr>
    </w:lvl>
    <w:lvl w:ilvl="7" w:tplc="EAFC71B2">
      <w:numFmt w:val="bullet"/>
      <w:lvlText w:val="•"/>
      <w:lvlJc w:val="left"/>
      <w:pPr>
        <w:ind w:left="7898" w:hanging="375"/>
      </w:pPr>
      <w:rPr>
        <w:rFonts w:hint="default"/>
        <w:lang w:val="ru-RU" w:eastAsia="ru-RU" w:bidi="ru-RU"/>
      </w:rPr>
    </w:lvl>
    <w:lvl w:ilvl="8" w:tplc="2FFADD06">
      <w:numFmt w:val="bullet"/>
      <w:lvlText w:val="•"/>
      <w:lvlJc w:val="left"/>
      <w:pPr>
        <w:ind w:left="8961" w:hanging="375"/>
      </w:pPr>
      <w:rPr>
        <w:rFonts w:hint="default"/>
        <w:lang w:val="ru-RU" w:eastAsia="ru-RU" w:bidi="ru-RU"/>
      </w:rPr>
    </w:lvl>
  </w:abstractNum>
  <w:abstractNum w:abstractNumId="19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20" w15:restartNumberingAfterBreak="0">
    <w:nsid w:val="3AAD366C"/>
    <w:multiLevelType w:val="multilevel"/>
    <w:tmpl w:val="1E086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7E3568"/>
    <w:multiLevelType w:val="hybridMultilevel"/>
    <w:tmpl w:val="FE7459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24390"/>
    <w:multiLevelType w:val="hybridMultilevel"/>
    <w:tmpl w:val="722C9B8A"/>
    <w:lvl w:ilvl="0" w:tplc="10EA6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27756"/>
    <w:multiLevelType w:val="multilevel"/>
    <w:tmpl w:val="E66EB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 w15:restartNumberingAfterBreak="0">
    <w:nsid w:val="3FD63A9E"/>
    <w:multiLevelType w:val="multilevel"/>
    <w:tmpl w:val="FE9E7F40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9E77264"/>
    <w:multiLevelType w:val="hybridMultilevel"/>
    <w:tmpl w:val="6A9C66EC"/>
    <w:lvl w:ilvl="0" w:tplc="A84E37C2">
      <w:start w:val="1"/>
      <w:numFmt w:val="upperRoman"/>
      <w:lvlText w:val="%1."/>
      <w:lvlJc w:val="left"/>
      <w:pPr>
        <w:ind w:left="539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212172"/>
    <w:multiLevelType w:val="hybridMultilevel"/>
    <w:tmpl w:val="E2C0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93A64"/>
    <w:multiLevelType w:val="hybridMultilevel"/>
    <w:tmpl w:val="2F24F628"/>
    <w:lvl w:ilvl="0" w:tplc="44362D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E907CFB"/>
    <w:multiLevelType w:val="multilevel"/>
    <w:tmpl w:val="19A06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BA3D02"/>
    <w:multiLevelType w:val="hybridMultilevel"/>
    <w:tmpl w:val="E3861CD2"/>
    <w:lvl w:ilvl="0" w:tplc="1BD89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A189038">
      <w:numFmt w:val="none"/>
      <w:lvlText w:val=""/>
      <w:lvlJc w:val="left"/>
      <w:pPr>
        <w:tabs>
          <w:tab w:val="num" w:pos="360"/>
        </w:tabs>
      </w:pPr>
    </w:lvl>
    <w:lvl w:ilvl="2" w:tplc="2758A1C4">
      <w:numFmt w:val="none"/>
      <w:lvlText w:val=""/>
      <w:lvlJc w:val="left"/>
      <w:pPr>
        <w:tabs>
          <w:tab w:val="num" w:pos="360"/>
        </w:tabs>
      </w:pPr>
    </w:lvl>
    <w:lvl w:ilvl="3" w:tplc="83BE9B32">
      <w:numFmt w:val="none"/>
      <w:lvlText w:val=""/>
      <w:lvlJc w:val="left"/>
      <w:pPr>
        <w:tabs>
          <w:tab w:val="num" w:pos="360"/>
        </w:tabs>
      </w:pPr>
    </w:lvl>
    <w:lvl w:ilvl="4" w:tplc="6C86DD9E">
      <w:numFmt w:val="none"/>
      <w:lvlText w:val=""/>
      <w:lvlJc w:val="left"/>
      <w:pPr>
        <w:tabs>
          <w:tab w:val="num" w:pos="360"/>
        </w:tabs>
      </w:pPr>
    </w:lvl>
    <w:lvl w:ilvl="5" w:tplc="8884BAD0">
      <w:numFmt w:val="none"/>
      <w:lvlText w:val=""/>
      <w:lvlJc w:val="left"/>
      <w:pPr>
        <w:tabs>
          <w:tab w:val="num" w:pos="360"/>
        </w:tabs>
      </w:pPr>
    </w:lvl>
    <w:lvl w:ilvl="6" w:tplc="6B4000B4">
      <w:numFmt w:val="none"/>
      <w:lvlText w:val=""/>
      <w:lvlJc w:val="left"/>
      <w:pPr>
        <w:tabs>
          <w:tab w:val="num" w:pos="360"/>
        </w:tabs>
      </w:pPr>
    </w:lvl>
    <w:lvl w:ilvl="7" w:tplc="31CCA796">
      <w:numFmt w:val="none"/>
      <w:lvlText w:val=""/>
      <w:lvlJc w:val="left"/>
      <w:pPr>
        <w:tabs>
          <w:tab w:val="num" w:pos="360"/>
        </w:tabs>
      </w:pPr>
    </w:lvl>
    <w:lvl w:ilvl="8" w:tplc="A1142A6A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EF87FE3"/>
    <w:multiLevelType w:val="multilevel"/>
    <w:tmpl w:val="FEE40186"/>
    <w:lvl w:ilvl="0">
      <w:start w:val="7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B37AB1"/>
    <w:multiLevelType w:val="multilevel"/>
    <w:tmpl w:val="60BA27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4" w15:restartNumberingAfterBreak="0">
    <w:nsid w:val="77B07C6F"/>
    <w:multiLevelType w:val="multilevel"/>
    <w:tmpl w:val="FD4CF51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6" w15:restartNumberingAfterBreak="0">
    <w:nsid w:val="79DD6687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C2C7970"/>
    <w:multiLevelType w:val="multilevel"/>
    <w:tmpl w:val="FD369AB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"/>
  </w:num>
  <w:num w:numId="2">
    <w:abstractNumId w:val="28"/>
  </w:num>
  <w:num w:numId="3">
    <w:abstractNumId w:val="30"/>
  </w:num>
  <w:num w:numId="4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>
    <w:abstractNumId w:val="27"/>
  </w:num>
  <w:num w:numId="6">
    <w:abstractNumId w:val="22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16"/>
  </w:num>
  <w:num w:numId="11">
    <w:abstractNumId w:val="20"/>
  </w:num>
  <w:num w:numId="12">
    <w:abstractNumId w:val="10"/>
  </w:num>
  <w:num w:numId="13">
    <w:abstractNumId w:val="33"/>
  </w:num>
  <w:num w:numId="14">
    <w:abstractNumId w:val="11"/>
  </w:num>
  <w:num w:numId="15">
    <w:abstractNumId w:val="6"/>
  </w:num>
  <w:num w:numId="16">
    <w:abstractNumId w:val="1"/>
  </w:num>
  <w:num w:numId="17">
    <w:abstractNumId w:val="14"/>
  </w:num>
  <w:num w:numId="18">
    <w:abstractNumId w:val="4"/>
  </w:num>
  <w:num w:numId="19">
    <w:abstractNumId w:val="31"/>
  </w:num>
  <w:num w:numId="20">
    <w:abstractNumId w:val="36"/>
  </w:num>
  <w:num w:numId="21">
    <w:abstractNumId w:val="35"/>
  </w:num>
  <w:num w:numId="22">
    <w:abstractNumId w:val="3"/>
  </w:num>
  <w:num w:numId="23">
    <w:abstractNumId w:val="7"/>
  </w:num>
  <w:num w:numId="24">
    <w:abstractNumId w:val="34"/>
  </w:num>
  <w:num w:numId="25">
    <w:abstractNumId w:val="38"/>
  </w:num>
  <w:num w:numId="26">
    <w:abstractNumId w:val="13"/>
  </w:num>
  <w:num w:numId="27">
    <w:abstractNumId w:val="25"/>
  </w:num>
  <w:num w:numId="28">
    <w:abstractNumId w:val="19"/>
  </w:num>
  <w:num w:numId="29">
    <w:abstractNumId w:val="24"/>
  </w:num>
  <w:num w:numId="30">
    <w:abstractNumId w:val="5"/>
  </w:num>
  <w:num w:numId="31">
    <w:abstractNumId w:val="17"/>
  </w:num>
  <w:num w:numId="32">
    <w:abstractNumId w:val="8"/>
  </w:num>
  <w:num w:numId="33">
    <w:abstractNumId w:val="15"/>
  </w:num>
  <w:num w:numId="34">
    <w:abstractNumId w:val="18"/>
  </w:num>
  <w:num w:numId="35">
    <w:abstractNumId w:val="12"/>
  </w:num>
  <w:num w:numId="36">
    <w:abstractNumId w:val="37"/>
  </w:num>
  <w:num w:numId="37">
    <w:abstractNumId w:val="32"/>
  </w:num>
  <w:num w:numId="38">
    <w:abstractNumId w:val="23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D6"/>
    <w:rsid w:val="00000684"/>
    <w:rsid w:val="0000094D"/>
    <w:rsid w:val="00005059"/>
    <w:rsid w:val="00006F60"/>
    <w:rsid w:val="0001025A"/>
    <w:rsid w:val="000169DC"/>
    <w:rsid w:val="00017146"/>
    <w:rsid w:val="00022C53"/>
    <w:rsid w:val="0003276A"/>
    <w:rsid w:val="0003745A"/>
    <w:rsid w:val="00037934"/>
    <w:rsid w:val="00040F75"/>
    <w:rsid w:val="000519DD"/>
    <w:rsid w:val="0005243F"/>
    <w:rsid w:val="00052E90"/>
    <w:rsid w:val="000567FE"/>
    <w:rsid w:val="00061072"/>
    <w:rsid w:val="000670CF"/>
    <w:rsid w:val="00067A6C"/>
    <w:rsid w:val="00073EE7"/>
    <w:rsid w:val="0007502B"/>
    <w:rsid w:val="00075823"/>
    <w:rsid w:val="00076246"/>
    <w:rsid w:val="00080A92"/>
    <w:rsid w:val="00082740"/>
    <w:rsid w:val="00085CEF"/>
    <w:rsid w:val="000879B8"/>
    <w:rsid w:val="000939D0"/>
    <w:rsid w:val="000A209E"/>
    <w:rsid w:val="000A67EF"/>
    <w:rsid w:val="000B0477"/>
    <w:rsid w:val="000B1EB3"/>
    <w:rsid w:val="000B4DD1"/>
    <w:rsid w:val="000B608C"/>
    <w:rsid w:val="000B6287"/>
    <w:rsid w:val="000B731B"/>
    <w:rsid w:val="000C098A"/>
    <w:rsid w:val="000C2977"/>
    <w:rsid w:val="000C74FA"/>
    <w:rsid w:val="000C7CCD"/>
    <w:rsid w:val="000D5ABA"/>
    <w:rsid w:val="000E21BD"/>
    <w:rsid w:val="000E5B68"/>
    <w:rsid w:val="000F05A2"/>
    <w:rsid w:val="000F23A3"/>
    <w:rsid w:val="001032D0"/>
    <w:rsid w:val="00123A69"/>
    <w:rsid w:val="00124787"/>
    <w:rsid w:val="001258F0"/>
    <w:rsid w:val="0013053D"/>
    <w:rsid w:val="00136BAB"/>
    <w:rsid w:val="00143170"/>
    <w:rsid w:val="00157EB9"/>
    <w:rsid w:val="001608C9"/>
    <w:rsid w:val="00161E98"/>
    <w:rsid w:val="001642DC"/>
    <w:rsid w:val="00166619"/>
    <w:rsid w:val="00166935"/>
    <w:rsid w:val="001742FC"/>
    <w:rsid w:val="001748DB"/>
    <w:rsid w:val="00181CB3"/>
    <w:rsid w:val="00185CA5"/>
    <w:rsid w:val="00187D0F"/>
    <w:rsid w:val="0019489E"/>
    <w:rsid w:val="00195FA1"/>
    <w:rsid w:val="00197512"/>
    <w:rsid w:val="001A5464"/>
    <w:rsid w:val="001B019A"/>
    <w:rsid w:val="001B41ED"/>
    <w:rsid w:val="001C0C28"/>
    <w:rsid w:val="001C17A9"/>
    <w:rsid w:val="001C4F19"/>
    <w:rsid w:val="001D07A4"/>
    <w:rsid w:val="001D265C"/>
    <w:rsid w:val="001D3AD3"/>
    <w:rsid w:val="001D4865"/>
    <w:rsid w:val="001F2334"/>
    <w:rsid w:val="001F3173"/>
    <w:rsid w:val="001F7175"/>
    <w:rsid w:val="002117F9"/>
    <w:rsid w:val="00213B1C"/>
    <w:rsid w:val="00215529"/>
    <w:rsid w:val="00217C05"/>
    <w:rsid w:val="00220765"/>
    <w:rsid w:val="002220BE"/>
    <w:rsid w:val="00230ED8"/>
    <w:rsid w:val="00236E83"/>
    <w:rsid w:val="00245E68"/>
    <w:rsid w:val="00250BAC"/>
    <w:rsid w:val="00255F68"/>
    <w:rsid w:val="00262553"/>
    <w:rsid w:val="002639EB"/>
    <w:rsid w:val="00286912"/>
    <w:rsid w:val="002900BF"/>
    <w:rsid w:val="002A3A4A"/>
    <w:rsid w:val="002A5108"/>
    <w:rsid w:val="002A5198"/>
    <w:rsid w:val="002A5479"/>
    <w:rsid w:val="002A5A9D"/>
    <w:rsid w:val="002A6636"/>
    <w:rsid w:val="002A6FF7"/>
    <w:rsid w:val="002C4134"/>
    <w:rsid w:val="002C549E"/>
    <w:rsid w:val="002C5746"/>
    <w:rsid w:val="002D0B6D"/>
    <w:rsid w:val="002D1643"/>
    <w:rsid w:val="002D26B7"/>
    <w:rsid w:val="002E0240"/>
    <w:rsid w:val="002E550F"/>
    <w:rsid w:val="002E68D6"/>
    <w:rsid w:val="002E7FB4"/>
    <w:rsid w:val="002F1209"/>
    <w:rsid w:val="002F2D78"/>
    <w:rsid w:val="002F6D72"/>
    <w:rsid w:val="002F7A63"/>
    <w:rsid w:val="003075A4"/>
    <w:rsid w:val="003155A7"/>
    <w:rsid w:val="00315C0D"/>
    <w:rsid w:val="00315C6C"/>
    <w:rsid w:val="00317C5D"/>
    <w:rsid w:val="0032314E"/>
    <w:rsid w:val="00324849"/>
    <w:rsid w:val="00325094"/>
    <w:rsid w:val="00326F55"/>
    <w:rsid w:val="003273B5"/>
    <w:rsid w:val="003317A6"/>
    <w:rsid w:val="00331E04"/>
    <w:rsid w:val="0033530A"/>
    <w:rsid w:val="00336786"/>
    <w:rsid w:val="00340AF5"/>
    <w:rsid w:val="00340FD8"/>
    <w:rsid w:val="00341E55"/>
    <w:rsid w:val="0034263B"/>
    <w:rsid w:val="00345C04"/>
    <w:rsid w:val="00346A2A"/>
    <w:rsid w:val="00361343"/>
    <w:rsid w:val="0037098C"/>
    <w:rsid w:val="003714E0"/>
    <w:rsid w:val="00392032"/>
    <w:rsid w:val="003A1C16"/>
    <w:rsid w:val="003A34EB"/>
    <w:rsid w:val="003A5552"/>
    <w:rsid w:val="003A6A2B"/>
    <w:rsid w:val="003B458D"/>
    <w:rsid w:val="003B4CC5"/>
    <w:rsid w:val="003C3D10"/>
    <w:rsid w:val="003C682A"/>
    <w:rsid w:val="003C6EEC"/>
    <w:rsid w:val="003D1B41"/>
    <w:rsid w:val="003D3BFA"/>
    <w:rsid w:val="003D7F4D"/>
    <w:rsid w:val="003E0AE4"/>
    <w:rsid w:val="003E3422"/>
    <w:rsid w:val="003E371D"/>
    <w:rsid w:val="003E53D7"/>
    <w:rsid w:val="003E6EAA"/>
    <w:rsid w:val="003E7212"/>
    <w:rsid w:val="003F1888"/>
    <w:rsid w:val="003F190B"/>
    <w:rsid w:val="003F4394"/>
    <w:rsid w:val="003F6E56"/>
    <w:rsid w:val="00402144"/>
    <w:rsid w:val="004039AC"/>
    <w:rsid w:val="004048AB"/>
    <w:rsid w:val="00410CAB"/>
    <w:rsid w:val="00412568"/>
    <w:rsid w:val="00412D0D"/>
    <w:rsid w:val="00421062"/>
    <w:rsid w:val="00421229"/>
    <w:rsid w:val="00425342"/>
    <w:rsid w:val="0044665C"/>
    <w:rsid w:val="0045451B"/>
    <w:rsid w:val="0045575A"/>
    <w:rsid w:val="004615AA"/>
    <w:rsid w:val="00463899"/>
    <w:rsid w:val="00474860"/>
    <w:rsid w:val="00475BB2"/>
    <w:rsid w:val="00476F23"/>
    <w:rsid w:val="0048185D"/>
    <w:rsid w:val="00483505"/>
    <w:rsid w:val="0048519A"/>
    <w:rsid w:val="0048787A"/>
    <w:rsid w:val="004910E7"/>
    <w:rsid w:val="00491BC8"/>
    <w:rsid w:val="00493B99"/>
    <w:rsid w:val="0049656D"/>
    <w:rsid w:val="0049700D"/>
    <w:rsid w:val="004A7C6E"/>
    <w:rsid w:val="004B0E41"/>
    <w:rsid w:val="004C06CB"/>
    <w:rsid w:val="004C085D"/>
    <w:rsid w:val="004C0D0B"/>
    <w:rsid w:val="004C0F70"/>
    <w:rsid w:val="004C29F3"/>
    <w:rsid w:val="004D0281"/>
    <w:rsid w:val="004D0DEA"/>
    <w:rsid w:val="004D1E95"/>
    <w:rsid w:val="004D2758"/>
    <w:rsid w:val="004D6A51"/>
    <w:rsid w:val="004F5DA2"/>
    <w:rsid w:val="00502EB1"/>
    <w:rsid w:val="005039CE"/>
    <w:rsid w:val="00503F7B"/>
    <w:rsid w:val="005047AC"/>
    <w:rsid w:val="00506361"/>
    <w:rsid w:val="0051163D"/>
    <w:rsid w:val="005130D3"/>
    <w:rsid w:val="00513890"/>
    <w:rsid w:val="005155ED"/>
    <w:rsid w:val="00517B4B"/>
    <w:rsid w:val="00520956"/>
    <w:rsid w:val="005233A9"/>
    <w:rsid w:val="00527C3A"/>
    <w:rsid w:val="005326E4"/>
    <w:rsid w:val="005346A2"/>
    <w:rsid w:val="00535A20"/>
    <w:rsid w:val="005373F6"/>
    <w:rsid w:val="005403E7"/>
    <w:rsid w:val="00540D7D"/>
    <w:rsid w:val="005410B3"/>
    <w:rsid w:val="0054331C"/>
    <w:rsid w:val="005521A5"/>
    <w:rsid w:val="00552B64"/>
    <w:rsid w:val="005605D7"/>
    <w:rsid w:val="0056389C"/>
    <w:rsid w:val="00564C19"/>
    <w:rsid w:val="00570232"/>
    <w:rsid w:val="00576B14"/>
    <w:rsid w:val="00576E1E"/>
    <w:rsid w:val="00577790"/>
    <w:rsid w:val="005777C0"/>
    <w:rsid w:val="00585390"/>
    <w:rsid w:val="00590DE1"/>
    <w:rsid w:val="0059277A"/>
    <w:rsid w:val="00593F25"/>
    <w:rsid w:val="00594B14"/>
    <w:rsid w:val="00594EE4"/>
    <w:rsid w:val="005A297B"/>
    <w:rsid w:val="005A3CD3"/>
    <w:rsid w:val="005A7AA1"/>
    <w:rsid w:val="005B52EF"/>
    <w:rsid w:val="005B7BE7"/>
    <w:rsid w:val="005C0C36"/>
    <w:rsid w:val="005C2A18"/>
    <w:rsid w:val="005C4D99"/>
    <w:rsid w:val="005C4FE5"/>
    <w:rsid w:val="005C5BF4"/>
    <w:rsid w:val="005E223E"/>
    <w:rsid w:val="005E3436"/>
    <w:rsid w:val="005F3278"/>
    <w:rsid w:val="005F7C5B"/>
    <w:rsid w:val="005F7CDB"/>
    <w:rsid w:val="00600821"/>
    <w:rsid w:val="0060363B"/>
    <w:rsid w:val="00603919"/>
    <w:rsid w:val="00604375"/>
    <w:rsid w:val="00606BF2"/>
    <w:rsid w:val="00610A9B"/>
    <w:rsid w:val="006261F0"/>
    <w:rsid w:val="0062798E"/>
    <w:rsid w:val="006333E7"/>
    <w:rsid w:val="00633DC2"/>
    <w:rsid w:val="0063570D"/>
    <w:rsid w:val="00635FA8"/>
    <w:rsid w:val="006528B8"/>
    <w:rsid w:val="00653746"/>
    <w:rsid w:val="0065695D"/>
    <w:rsid w:val="00661876"/>
    <w:rsid w:val="00666FDE"/>
    <w:rsid w:val="00667287"/>
    <w:rsid w:val="006720FF"/>
    <w:rsid w:val="00680BEA"/>
    <w:rsid w:val="0068257B"/>
    <w:rsid w:val="00694CD0"/>
    <w:rsid w:val="006A20F4"/>
    <w:rsid w:val="006B1E64"/>
    <w:rsid w:val="006B356D"/>
    <w:rsid w:val="006B36FB"/>
    <w:rsid w:val="006B5513"/>
    <w:rsid w:val="006B7F7B"/>
    <w:rsid w:val="006C2877"/>
    <w:rsid w:val="006C5CE3"/>
    <w:rsid w:val="006C70C4"/>
    <w:rsid w:val="006C7BD6"/>
    <w:rsid w:val="006E05E5"/>
    <w:rsid w:val="006F01B8"/>
    <w:rsid w:val="006F0AC7"/>
    <w:rsid w:val="00706BA0"/>
    <w:rsid w:val="00712118"/>
    <w:rsid w:val="00714AA1"/>
    <w:rsid w:val="00715261"/>
    <w:rsid w:val="00724FA8"/>
    <w:rsid w:val="00725C20"/>
    <w:rsid w:val="0072600D"/>
    <w:rsid w:val="00730B6B"/>
    <w:rsid w:val="00732855"/>
    <w:rsid w:val="00736A81"/>
    <w:rsid w:val="00746567"/>
    <w:rsid w:val="00756A02"/>
    <w:rsid w:val="00757BFB"/>
    <w:rsid w:val="00770185"/>
    <w:rsid w:val="00774192"/>
    <w:rsid w:val="0077628F"/>
    <w:rsid w:val="007769AE"/>
    <w:rsid w:val="007827E2"/>
    <w:rsid w:val="0078655A"/>
    <w:rsid w:val="00786D23"/>
    <w:rsid w:val="0078731A"/>
    <w:rsid w:val="00794BAB"/>
    <w:rsid w:val="00797EBB"/>
    <w:rsid w:val="007A0145"/>
    <w:rsid w:val="007A041B"/>
    <w:rsid w:val="007A0835"/>
    <w:rsid w:val="007A5FD2"/>
    <w:rsid w:val="007B4F7F"/>
    <w:rsid w:val="007B7DF6"/>
    <w:rsid w:val="007C0913"/>
    <w:rsid w:val="007C4654"/>
    <w:rsid w:val="007C727B"/>
    <w:rsid w:val="007D0155"/>
    <w:rsid w:val="007D01B5"/>
    <w:rsid w:val="007D0F0D"/>
    <w:rsid w:val="007D4282"/>
    <w:rsid w:val="007D5947"/>
    <w:rsid w:val="007E15D8"/>
    <w:rsid w:val="007E5A4F"/>
    <w:rsid w:val="007F5742"/>
    <w:rsid w:val="00813C25"/>
    <w:rsid w:val="0081422A"/>
    <w:rsid w:val="008233CA"/>
    <w:rsid w:val="00824462"/>
    <w:rsid w:val="008302FE"/>
    <w:rsid w:val="00830621"/>
    <w:rsid w:val="00832FB0"/>
    <w:rsid w:val="008437AA"/>
    <w:rsid w:val="008437F5"/>
    <w:rsid w:val="008564D2"/>
    <w:rsid w:val="0087005B"/>
    <w:rsid w:val="00871FAA"/>
    <w:rsid w:val="00872986"/>
    <w:rsid w:val="00876253"/>
    <w:rsid w:val="00876CF1"/>
    <w:rsid w:val="008775BE"/>
    <w:rsid w:val="00891B3B"/>
    <w:rsid w:val="00892B1F"/>
    <w:rsid w:val="00894B52"/>
    <w:rsid w:val="00895234"/>
    <w:rsid w:val="008954E7"/>
    <w:rsid w:val="008A5D20"/>
    <w:rsid w:val="008A5F34"/>
    <w:rsid w:val="008B041F"/>
    <w:rsid w:val="008B329B"/>
    <w:rsid w:val="008B71E7"/>
    <w:rsid w:val="008E070E"/>
    <w:rsid w:val="008E12C2"/>
    <w:rsid w:val="008F73D2"/>
    <w:rsid w:val="00903070"/>
    <w:rsid w:val="00905BFB"/>
    <w:rsid w:val="00906622"/>
    <w:rsid w:val="00906DEB"/>
    <w:rsid w:val="00912BFC"/>
    <w:rsid w:val="00913168"/>
    <w:rsid w:val="00916DDA"/>
    <w:rsid w:val="00917835"/>
    <w:rsid w:val="00922FFA"/>
    <w:rsid w:val="00926D2E"/>
    <w:rsid w:val="009335E5"/>
    <w:rsid w:val="00940814"/>
    <w:rsid w:val="009448E5"/>
    <w:rsid w:val="00954B2F"/>
    <w:rsid w:val="00962092"/>
    <w:rsid w:val="009627E3"/>
    <w:rsid w:val="00962A42"/>
    <w:rsid w:val="009678F6"/>
    <w:rsid w:val="00976401"/>
    <w:rsid w:val="00982BBB"/>
    <w:rsid w:val="00992066"/>
    <w:rsid w:val="00994785"/>
    <w:rsid w:val="0099548E"/>
    <w:rsid w:val="00997785"/>
    <w:rsid w:val="009A1AEC"/>
    <w:rsid w:val="009A3CBB"/>
    <w:rsid w:val="009A5A13"/>
    <w:rsid w:val="009B71B4"/>
    <w:rsid w:val="009C0ABC"/>
    <w:rsid w:val="009C6468"/>
    <w:rsid w:val="009C77D6"/>
    <w:rsid w:val="009D0FDE"/>
    <w:rsid w:val="009D741D"/>
    <w:rsid w:val="009D7C88"/>
    <w:rsid w:val="009E0011"/>
    <w:rsid w:val="009E3102"/>
    <w:rsid w:val="009E34FD"/>
    <w:rsid w:val="009E4BC8"/>
    <w:rsid w:val="009F5AF7"/>
    <w:rsid w:val="00A0319E"/>
    <w:rsid w:val="00A11DAC"/>
    <w:rsid w:val="00A15741"/>
    <w:rsid w:val="00A16E97"/>
    <w:rsid w:val="00A21EC7"/>
    <w:rsid w:val="00A221BC"/>
    <w:rsid w:val="00A25970"/>
    <w:rsid w:val="00A314C2"/>
    <w:rsid w:val="00A358AD"/>
    <w:rsid w:val="00A42713"/>
    <w:rsid w:val="00A434B4"/>
    <w:rsid w:val="00A438FC"/>
    <w:rsid w:val="00A5310C"/>
    <w:rsid w:val="00A55292"/>
    <w:rsid w:val="00A63BFE"/>
    <w:rsid w:val="00A65D98"/>
    <w:rsid w:val="00A66265"/>
    <w:rsid w:val="00A70357"/>
    <w:rsid w:val="00A7395A"/>
    <w:rsid w:val="00A7519B"/>
    <w:rsid w:val="00A759EB"/>
    <w:rsid w:val="00A846E3"/>
    <w:rsid w:val="00A847A5"/>
    <w:rsid w:val="00AA055F"/>
    <w:rsid w:val="00AA1EEF"/>
    <w:rsid w:val="00AA2657"/>
    <w:rsid w:val="00AA3AE7"/>
    <w:rsid w:val="00AB11F1"/>
    <w:rsid w:val="00AB16F0"/>
    <w:rsid w:val="00AB1BFA"/>
    <w:rsid w:val="00AB3476"/>
    <w:rsid w:val="00AC37E8"/>
    <w:rsid w:val="00AC4D61"/>
    <w:rsid w:val="00AC58AA"/>
    <w:rsid w:val="00AC6BCE"/>
    <w:rsid w:val="00AC782B"/>
    <w:rsid w:val="00AD15E0"/>
    <w:rsid w:val="00AD2205"/>
    <w:rsid w:val="00AD2495"/>
    <w:rsid w:val="00AD34B1"/>
    <w:rsid w:val="00AD6C64"/>
    <w:rsid w:val="00AD71B2"/>
    <w:rsid w:val="00AD71EF"/>
    <w:rsid w:val="00AE1593"/>
    <w:rsid w:val="00AE381B"/>
    <w:rsid w:val="00AE4E20"/>
    <w:rsid w:val="00AF0310"/>
    <w:rsid w:val="00AF45E1"/>
    <w:rsid w:val="00B052B1"/>
    <w:rsid w:val="00B05DAD"/>
    <w:rsid w:val="00B11ED4"/>
    <w:rsid w:val="00B11FAE"/>
    <w:rsid w:val="00B15A20"/>
    <w:rsid w:val="00B17B47"/>
    <w:rsid w:val="00B220AF"/>
    <w:rsid w:val="00B3253D"/>
    <w:rsid w:val="00B32CEB"/>
    <w:rsid w:val="00B34DBA"/>
    <w:rsid w:val="00B34FD8"/>
    <w:rsid w:val="00B55AE5"/>
    <w:rsid w:val="00B61504"/>
    <w:rsid w:val="00B6351E"/>
    <w:rsid w:val="00B66120"/>
    <w:rsid w:val="00B74957"/>
    <w:rsid w:val="00B74A42"/>
    <w:rsid w:val="00B7742D"/>
    <w:rsid w:val="00B803E7"/>
    <w:rsid w:val="00B846A1"/>
    <w:rsid w:val="00B84D67"/>
    <w:rsid w:val="00B84F3A"/>
    <w:rsid w:val="00B851A8"/>
    <w:rsid w:val="00B858F3"/>
    <w:rsid w:val="00B86B31"/>
    <w:rsid w:val="00B876CD"/>
    <w:rsid w:val="00B943F0"/>
    <w:rsid w:val="00BA60FB"/>
    <w:rsid w:val="00BB0DB8"/>
    <w:rsid w:val="00BB7588"/>
    <w:rsid w:val="00BC4EE6"/>
    <w:rsid w:val="00BE137A"/>
    <w:rsid w:val="00BE7144"/>
    <w:rsid w:val="00BE751F"/>
    <w:rsid w:val="00BF2D4C"/>
    <w:rsid w:val="00BF51D5"/>
    <w:rsid w:val="00BF5B91"/>
    <w:rsid w:val="00C00E25"/>
    <w:rsid w:val="00C00E34"/>
    <w:rsid w:val="00C0319E"/>
    <w:rsid w:val="00C12B2E"/>
    <w:rsid w:val="00C21E70"/>
    <w:rsid w:val="00C21F52"/>
    <w:rsid w:val="00C26231"/>
    <w:rsid w:val="00C357BA"/>
    <w:rsid w:val="00C52688"/>
    <w:rsid w:val="00C635C6"/>
    <w:rsid w:val="00C6567D"/>
    <w:rsid w:val="00C7153D"/>
    <w:rsid w:val="00C76387"/>
    <w:rsid w:val="00C76AA7"/>
    <w:rsid w:val="00C77BB0"/>
    <w:rsid w:val="00C77BB2"/>
    <w:rsid w:val="00C80030"/>
    <w:rsid w:val="00C82BC6"/>
    <w:rsid w:val="00C82E03"/>
    <w:rsid w:val="00C82F32"/>
    <w:rsid w:val="00C90A89"/>
    <w:rsid w:val="00C93348"/>
    <w:rsid w:val="00C97F17"/>
    <w:rsid w:val="00CB4730"/>
    <w:rsid w:val="00CB7900"/>
    <w:rsid w:val="00CC7208"/>
    <w:rsid w:val="00CC7AF0"/>
    <w:rsid w:val="00CD13B2"/>
    <w:rsid w:val="00CD15DD"/>
    <w:rsid w:val="00CD16B4"/>
    <w:rsid w:val="00CD7C23"/>
    <w:rsid w:val="00CE0FC2"/>
    <w:rsid w:val="00D00662"/>
    <w:rsid w:val="00D07065"/>
    <w:rsid w:val="00D13F28"/>
    <w:rsid w:val="00D14D9D"/>
    <w:rsid w:val="00D20D67"/>
    <w:rsid w:val="00D32570"/>
    <w:rsid w:val="00D3451C"/>
    <w:rsid w:val="00D43D66"/>
    <w:rsid w:val="00D46034"/>
    <w:rsid w:val="00D56C4B"/>
    <w:rsid w:val="00D57792"/>
    <w:rsid w:val="00D6011B"/>
    <w:rsid w:val="00D6502C"/>
    <w:rsid w:val="00D702A2"/>
    <w:rsid w:val="00D7037B"/>
    <w:rsid w:val="00D77C45"/>
    <w:rsid w:val="00D831FF"/>
    <w:rsid w:val="00D83CA9"/>
    <w:rsid w:val="00D85390"/>
    <w:rsid w:val="00D86641"/>
    <w:rsid w:val="00D86ABF"/>
    <w:rsid w:val="00D92F6A"/>
    <w:rsid w:val="00D94DC9"/>
    <w:rsid w:val="00D96A81"/>
    <w:rsid w:val="00DA44FF"/>
    <w:rsid w:val="00DA75E3"/>
    <w:rsid w:val="00DB4418"/>
    <w:rsid w:val="00DB6359"/>
    <w:rsid w:val="00DD3326"/>
    <w:rsid w:val="00DD6A81"/>
    <w:rsid w:val="00E04C96"/>
    <w:rsid w:val="00E0544D"/>
    <w:rsid w:val="00E05D6C"/>
    <w:rsid w:val="00E1247B"/>
    <w:rsid w:val="00E21D45"/>
    <w:rsid w:val="00E235E7"/>
    <w:rsid w:val="00E250E5"/>
    <w:rsid w:val="00E31ADB"/>
    <w:rsid w:val="00E31CB4"/>
    <w:rsid w:val="00E31F27"/>
    <w:rsid w:val="00E32246"/>
    <w:rsid w:val="00E350EA"/>
    <w:rsid w:val="00E36A50"/>
    <w:rsid w:val="00E56F85"/>
    <w:rsid w:val="00E64CE4"/>
    <w:rsid w:val="00E663AB"/>
    <w:rsid w:val="00E6754E"/>
    <w:rsid w:val="00E70774"/>
    <w:rsid w:val="00E733E4"/>
    <w:rsid w:val="00E76B92"/>
    <w:rsid w:val="00E7782F"/>
    <w:rsid w:val="00E83E07"/>
    <w:rsid w:val="00E959F9"/>
    <w:rsid w:val="00E96A2C"/>
    <w:rsid w:val="00E96A93"/>
    <w:rsid w:val="00E96F71"/>
    <w:rsid w:val="00E97682"/>
    <w:rsid w:val="00EA5818"/>
    <w:rsid w:val="00EA7B05"/>
    <w:rsid w:val="00EB1EF8"/>
    <w:rsid w:val="00EB40BE"/>
    <w:rsid w:val="00EB4A22"/>
    <w:rsid w:val="00EB7F92"/>
    <w:rsid w:val="00EE1E34"/>
    <w:rsid w:val="00EE3486"/>
    <w:rsid w:val="00EE7470"/>
    <w:rsid w:val="00EF1E8A"/>
    <w:rsid w:val="00EF2E67"/>
    <w:rsid w:val="00EF7074"/>
    <w:rsid w:val="00EF70F8"/>
    <w:rsid w:val="00F0061F"/>
    <w:rsid w:val="00F04BEA"/>
    <w:rsid w:val="00F1188F"/>
    <w:rsid w:val="00F11C9E"/>
    <w:rsid w:val="00F13D7F"/>
    <w:rsid w:val="00F170C6"/>
    <w:rsid w:val="00F21DE8"/>
    <w:rsid w:val="00F22400"/>
    <w:rsid w:val="00F233B5"/>
    <w:rsid w:val="00F24036"/>
    <w:rsid w:val="00F2411B"/>
    <w:rsid w:val="00F252F8"/>
    <w:rsid w:val="00F26EC8"/>
    <w:rsid w:val="00F27A14"/>
    <w:rsid w:val="00F33AEE"/>
    <w:rsid w:val="00F3574C"/>
    <w:rsid w:val="00F40CA9"/>
    <w:rsid w:val="00F422F7"/>
    <w:rsid w:val="00F44103"/>
    <w:rsid w:val="00F538F3"/>
    <w:rsid w:val="00F5577B"/>
    <w:rsid w:val="00F65CD7"/>
    <w:rsid w:val="00F71C82"/>
    <w:rsid w:val="00F774C0"/>
    <w:rsid w:val="00F8081A"/>
    <w:rsid w:val="00F82858"/>
    <w:rsid w:val="00F83D59"/>
    <w:rsid w:val="00F87442"/>
    <w:rsid w:val="00F97E10"/>
    <w:rsid w:val="00FA3644"/>
    <w:rsid w:val="00FA7E72"/>
    <w:rsid w:val="00FB20E9"/>
    <w:rsid w:val="00FB2413"/>
    <w:rsid w:val="00FB492E"/>
    <w:rsid w:val="00FB624F"/>
    <w:rsid w:val="00FC3311"/>
    <w:rsid w:val="00FD0F46"/>
    <w:rsid w:val="00FD1C33"/>
    <w:rsid w:val="00FD57CD"/>
    <w:rsid w:val="00FD6BC4"/>
    <w:rsid w:val="00FE1904"/>
    <w:rsid w:val="00FE4008"/>
    <w:rsid w:val="00FE7A63"/>
    <w:rsid w:val="00FF01EC"/>
    <w:rsid w:val="00FF0A69"/>
    <w:rsid w:val="00FF3A29"/>
    <w:rsid w:val="00FF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90DC3"/>
  <w15:docId w15:val="{EA8D95F8-7E34-4104-AACF-4D01FCD7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D6"/>
  </w:style>
  <w:style w:type="paragraph" w:styleId="1">
    <w:name w:val="heading 1"/>
    <w:basedOn w:val="a"/>
    <w:next w:val="a"/>
    <w:link w:val="10"/>
    <w:qFormat/>
    <w:rsid w:val="008A5F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00E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D13B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сновной текст1"/>
    <w:rsid w:val="00F170C6"/>
    <w:pPr>
      <w:widowControl w:val="0"/>
      <w:snapToGrid w:val="0"/>
      <w:ind w:firstLine="504"/>
      <w:jc w:val="both"/>
    </w:pPr>
    <w:rPr>
      <w:color w:val="000000"/>
      <w:sz w:val="28"/>
    </w:rPr>
  </w:style>
  <w:style w:type="paragraph" w:customStyle="1" w:styleId="u">
    <w:name w:val="u"/>
    <w:basedOn w:val="a"/>
    <w:rsid w:val="00F170C6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4">
    <w:name w:val="Body Text"/>
    <w:basedOn w:val="a"/>
    <w:link w:val="12"/>
    <w:unhideWhenUsed/>
    <w:rsid w:val="00E32246"/>
    <w:pPr>
      <w:shd w:val="clear" w:color="auto" w:fill="FFFFFF"/>
      <w:spacing w:before="840" w:after="600" w:line="322" w:lineRule="exact"/>
    </w:pPr>
    <w:rPr>
      <w:rFonts w:eastAsia="Calibri"/>
      <w:i/>
      <w:iCs/>
      <w:sz w:val="23"/>
      <w:szCs w:val="23"/>
    </w:rPr>
  </w:style>
  <w:style w:type="character" w:customStyle="1" w:styleId="a5">
    <w:name w:val="Основной текст Знак"/>
    <w:basedOn w:val="a0"/>
    <w:rsid w:val="00E32246"/>
  </w:style>
  <w:style w:type="character" w:customStyle="1" w:styleId="12">
    <w:name w:val="Основной текст Знак1"/>
    <w:link w:val="a4"/>
    <w:locked/>
    <w:rsid w:val="00E32246"/>
    <w:rPr>
      <w:rFonts w:eastAsia="Calibri"/>
      <w:i/>
      <w:iCs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locked/>
    <w:rsid w:val="00340AF5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40AF5"/>
    <w:pPr>
      <w:shd w:val="clear" w:color="auto" w:fill="FFFFFF"/>
      <w:spacing w:line="322" w:lineRule="exact"/>
    </w:pPr>
    <w:rPr>
      <w:sz w:val="28"/>
      <w:szCs w:val="28"/>
    </w:rPr>
  </w:style>
  <w:style w:type="table" w:styleId="a6">
    <w:name w:val="Table Grid"/>
    <w:basedOn w:val="a1"/>
    <w:rsid w:val="004D0DE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D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A427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2713"/>
    <w:pPr>
      <w:widowControl w:val="0"/>
      <w:shd w:val="clear" w:color="auto" w:fill="FFFFFF"/>
      <w:spacing w:before="840" w:line="0" w:lineRule="atLeast"/>
      <w:jc w:val="both"/>
    </w:pPr>
    <w:rPr>
      <w:sz w:val="28"/>
      <w:szCs w:val="28"/>
    </w:rPr>
  </w:style>
  <w:style w:type="character" w:customStyle="1" w:styleId="3">
    <w:name w:val="Заголовок №3_"/>
    <w:basedOn w:val="a0"/>
    <w:link w:val="30"/>
    <w:rsid w:val="00C12B2E"/>
    <w:rPr>
      <w:b/>
      <w:bCs/>
      <w:sz w:val="28"/>
      <w:szCs w:val="2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C12B2E"/>
    <w:rPr>
      <w:rFonts w:ascii="Lucida Sans Unicode" w:eastAsia="Lucida Sans Unicode" w:hAnsi="Lucida Sans Unicode" w:cs="Lucida Sans Unicode"/>
      <w:spacing w:val="-10"/>
      <w:sz w:val="24"/>
      <w:szCs w:val="24"/>
      <w:shd w:val="clear" w:color="auto" w:fill="FFFFFF"/>
    </w:rPr>
  </w:style>
  <w:style w:type="character" w:customStyle="1" w:styleId="2210pt0pt">
    <w:name w:val="Заголовок №2 (2) + 10 pt;Интервал 0 pt"/>
    <w:basedOn w:val="220"/>
    <w:rsid w:val="00C12B2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C12B2E"/>
    <w:pPr>
      <w:widowControl w:val="0"/>
      <w:shd w:val="clear" w:color="auto" w:fill="FFFFFF"/>
      <w:spacing w:before="300" w:after="360" w:line="0" w:lineRule="atLeast"/>
      <w:ind w:hanging="380"/>
      <w:outlineLvl w:val="2"/>
    </w:pPr>
    <w:rPr>
      <w:b/>
      <w:bCs/>
      <w:sz w:val="28"/>
      <w:szCs w:val="28"/>
    </w:rPr>
  </w:style>
  <w:style w:type="paragraph" w:customStyle="1" w:styleId="221">
    <w:name w:val="Заголовок №2 (2)"/>
    <w:basedOn w:val="a"/>
    <w:link w:val="220"/>
    <w:rsid w:val="00C12B2E"/>
    <w:pPr>
      <w:widowControl w:val="0"/>
      <w:shd w:val="clear" w:color="auto" w:fill="FFFFFF"/>
      <w:spacing w:before="120" w:line="322" w:lineRule="exact"/>
      <w:outlineLvl w:val="1"/>
    </w:pPr>
    <w:rPr>
      <w:rFonts w:ascii="Lucida Sans Unicode" w:eastAsia="Lucida Sans Unicode" w:hAnsi="Lucida Sans Unicode" w:cs="Lucida Sans Unicode"/>
      <w:spacing w:val="-10"/>
      <w:sz w:val="24"/>
      <w:szCs w:val="24"/>
    </w:rPr>
  </w:style>
  <w:style w:type="character" w:customStyle="1" w:styleId="23">
    <w:name w:val="Заголовок №2_"/>
    <w:basedOn w:val="a0"/>
    <w:link w:val="24"/>
    <w:rsid w:val="0003745A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3745A"/>
    <w:pPr>
      <w:widowControl w:val="0"/>
      <w:shd w:val="clear" w:color="auto" w:fill="FFFFFF"/>
      <w:spacing w:line="317" w:lineRule="exact"/>
      <w:ind w:firstLine="780"/>
      <w:jc w:val="both"/>
      <w:outlineLvl w:val="1"/>
    </w:pPr>
    <w:rPr>
      <w:sz w:val="28"/>
      <w:szCs w:val="28"/>
    </w:rPr>
  </w:style>
  <w:style w:type="character" w:styleId="a7">
    <w:name w:val="Hyperlink"/>
    <w:basedOn w:val="a0"/>
    <w:rsid w:val="00475BB2"/>
    <w:rPr>
      <w:color w:val="0066CC"/>
      <w:u w:val="single"/>
    </w:rPr>
  </w:style>
  <w:style w:type="character" w:customStyle="1" w:styleId="312pt1pt">
    <w:name w:val="Основной текст (3) + 12 pt;Не полужирный;Интервал 1 pt"/>
    <w:basedOn w:val="a0"/>
    <w:rsid w:val="00475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75pt">
    <w:name w:val="Колонтитул + Lucida Sans Unicode;7;5 pt"/>
    <w:basedOn w:val="a0"/>
    <w:rsid w:val="00730B6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8">
    <w:name w:val="List Paragraph"/>
    <w:basedOn w:val="a"/>
    <w:link w:val="a9"/>
    <w:uiPriority w:val="34"/>
    <w:qFormat/>
    <w:rsid w:val="00230ED8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5F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footnote text"/>
    <w:basedOn w:val="a"/>
    <w:link w:val="ab"/>
    <w:rsid w:val="008A5F34"/>
    <w:rPr>
      <w:rFonts w:eastAsia="Calibri"/>
    </w:rPr>
  </w:style>
  <w:style w:type="character" w:customStyle="1" w:styleId="ab">
    <w:name w:val="Текст сноски Знак"/>
    <w:basedOn w:val="a0"/>
    <w:link w:val="aa"/>
    <w:rsid w:val="008A5F34"/>
    <w:rPr>
      <w:rFonts w:eastAsia="Calibri"/>
    </w:rPr>
  </w:style>
  <w:style w:type="character" w:styleId="ac">
    <w:name w:val="footnote reference"/>
    <w:rsid w:val="008A5F34"/>
    <w:rPr>
      <w:vertAlign w:val="superscript"/>
    </w:rPr>
  </w:style>
  <w:style w:type="paragraph" w:styleId="ad">
    <w:name w:val="annotation text"/>
    <w:basedOn w:val="a"/>
    <w:link w:val="ae"/>
    <w:rsid w:val="000F23A3"/>
    <w:rPr>
      <w:rFonts w:eastAsia="Calibri"/>
    </w:rPr>
  </w:style>
  <w:style w:type="character" w:customStyle="1" w:styleId="ae">
    <w:name w:val="Текст примечания Знак"/>
    <w:basedOn w:val="a0"/>
    <w:link w:val="ad"/>
    <w:rsid w:val="000F23A3"/>
    <w:rPr>
      <w:rFonts w:eastAsia="Calibri"/>
    </w:rPr>
  </w:style>
  <w:style w:type="character" w:customStyle="1" w:styleId="20">
    <w:name w:val="Заголовок 2 Знак"/>
    <w:basedOn w:val="a0"/>
    <w:link w:val="2"/>
    <w:rsid w:val="00C00E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Приложение"/>
    <w:basedOn w:val="a"/>
    <w:link w:val="af0"/>
    <w:uiPriority w:val="99"/>
    <w:rsid w:val="00C00E34"/>
    <w:pPr>
      <w:jc w:val="right"/>
    </w:pPr>
    <w:rPr>
      <w:sz w:val="24"/>
      <w:szCs w:val="24"/>
    </w:rPr>
  </w:style>
  <w:style w:type="character" w:customStyle="1" w:styleId="af0">
    <w:name w:val="Приложение Знак"/>
    <w:link w:val="af"/>
    <w:uiPriority w:val="99"/>
    <w:locked/>
    <w:rsid w:val="00C00E34"/>
    <w:rPr>
      <w:sz w:val="24"/>
      <w:szCs w:val="24"/>
    </w:rPr>
  </w:style>
  <w:style w:type="paragraph" w:customStyle="1" w:styleId="af1">
    <w:name w:val="Письмо"/>
    <w:basedOn w:val="a"/>
    <w:uiPriority w:val="99"/>
    <w:rsid w:val="002F1209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361343"/>
    <w:rPr>
      <w:rFonts w:eastAsia="Calibri"/>
    </w:rPr>
  </w:style>
  <w:style w:type="paragraph" w:customStyle="1" w:styleId="110">
    <w:name w:val="Заголовок 11"/>
    <w:basedOn w:val="a"/>
    <w:uiPriority w:val="1"/>
    <w:qFormat/>
    <w:rsid w:val="005039CE"/>
    <w:pPr>
      <w:widowControl w:val="0"/>
      <w:autoSpaceDE w:val="0"/>
      <w:autoSpaceDN w:val="0"/>
      <w:spacing w:before="72"/>
      <w:ind w:left="312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Основной текст (2)1"/>
    <w:basedOn w:val="a"/>
    <w:rsid w:val="008233CA"/>
    <w:pPr>
      <w:widowControl w:val="0"/>
      <w:shd w:val="clear" w:color="auto" w:fill="FFFFFF"/>
      <w:spacing w:after="300" w:line="288" w:lineRule="exact"/>
      <w:ind w:hanging="760"/>
      <w:jc w:val="both"/>
    </w:pPr>
    <w:rPr>
      <w:color w:val="000000"/>
      <w:sz w:val="26"/>
      <w:szCs w:val="26"/>
      <w:lang w:bidi="ru-RU"/>
    </w:rPr>
  </w:style>
  <w:style w:type="paragraph" w:styleId="af2">
    <w:name w:val="Balloon Text"/>
    <w:basedOn w:val="a"/>
    <w:link w:val="af3"/>
    <w:rsid w:val="007B7DF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B7DF6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link w:val="ListParagraphChar"/>
    <w:rsid w:val="00E31C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E31CB4"/>
    <w:rPr>
      <w:rFonts w:ascii="Calibri" w:hAnsi="Calibri"/>
      <w:sz w:val="22"/>
      <w:szCs w:val="22"/>
      <w:lang w:eastAsia="en-US"/>
    </w:rPr>
  </w:style>
  <w:style w:type="character" w:customStyle="1" w:styleId="af4">
    <w:name w:val="Сноска_"/>
    <w:basedOn w:val="a0"/>
    <w:link w:val="af5"/>
    <w:rsid w:val="000670CF"/>
    <w:rPr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0670CF"/>
    <w:rPr>
      <w:sz w:val="21"/>
      <w:szCs w:val="21"/>
      <w:shd w:val="clear" w:color="auto" w:fill="FFFFFF"/>
    </w:rPr>
  </w:style>
  <w:style w:type="character" w:customStyle="1" w:styleId="af6">
    <w:name w:val="Колонтитул_"/>
    <w:basedOn w:val="a0"/>
    <w:rsid w:val="00067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7">
    <w:name w:val="Колонтитул"/>
    <w:basedOn w:val="af6"/>
    <w:rsid w:val="00067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670CF"/>
    <w:rPr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670CF"/>
    <w:rPr>
      <w:i/>
      <w:iCs/>
      <w:sz w:val="24"/>
      <w:szCs w:val="24"/>
      <w:shd w:val="clear" w:color="auto" w:fill="FFFFFF"/>
    </w:rPr>
  </w:style>
  <w:style w:type="paragraph" w:customStyle="1" w:styleId="af5">
    <w:name w:val="Сноска"/>
    <w:basedOn w:val="a"/>
    <w:link w:val="af4"/>
    <w:rsid w:val="000670CF"/>
    <w:pPr>
      <w:widowControl w:val="0"/>
      <w:shd w:val="clear" w:color="auto" w:fill="FFFFFF"/>
      <w:spacing w:line="250" w:lineRule="exact"/>
      <w:jc w:val="both"/>
    </w:pPr>
    <w:rPr>
      <w:sz w:val="21"/>
      <w:szCs w:val="21"/>
    </w:rPr>
  </w:style>
  <w:style w:type="paragraph" w:customStyle="1" w:styleId="32">
    <w:name w:val="Основной текст (3)"/>
    <w:basedOn w:val="a"/>
    <w:link w:val="31"/>
    <w:rsid w:val="000670CF"/>
    <w:pPr>
      <w:widowControl w:val="0"/>
      <w:shd w:val="clear" w:color="auto" w:fill="FFFFFF"/>
      <w:spacing w:after="4760" w:line="254" w:lineRule="exact"/>
      <w:jc w:val="right"/>
    </w:pPr>
    <w:rPr>
      <w:sz w:val="21"/>
      <w:szCs w:val="21"/>
    </w:rPr>
  </w:style>
  <w:style w:type="paragraph" w:customStyle="1" w:styleId="60">
    <w:name w:val="Основной текст (6)"/>
    <w:basedOn w:val="a"/>
    <w:link w:val="6"/>
    <w:rsid w:val="000670CF"/>
    <w:pPr>
      <w:widowControl w:val="0"/>
      <w:shd w:val="clear" w:color="auto" w:fill="FFFFFF"/>
      <w:spacing w:before="920" w:after="760" w:line="307" w:lineRule="exact"/>
      <w:jc w:val="right"/>
    </w:pPr>
  </w:style>
  <w:style w:type="paragraph" w:customStyle="1" w:styleId="80">
    <w:name w:val="Основной текст (8)"/>
    <w:basedOn w:val="a"/>
    <w:link w:val="8"/>
    <w:rsid w:val="000670CF"/>
    <w:pPr>
      <w:widowControl w:val="0"/>
      <w:shd w:val="clear" w:color="auto" w:fill="FFFFFF"/>
      <w:spacing w:line="317" w:lineRule="exact"/>
      <w:ind w:hanging="1680"/>
      <w:jc w:val="both"/>
    </w:pPr>
    <w:rPr>
      <w:i/>
      <w:iCs/>
      <w:sz w:val="24"/>
      <w:szCs w:val="24"/>
    </w:rPr>
  </w:style>
  <w:style w:type="paragraph" w:styleId="af8">
    <w:name w:val="header"/>
    <w:basedOn w:val="a"/>
    <w:link w:val="af9"/>
    <w:rsid w:val="000670C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0670CF"/>
  </w:style>
  <w:style w:type="paragraph" w:styleId="afa">
    <w:name w:val="footer"/>
    <w:basedOn w:val="a"/>
    <w:link w:val="afb"/>
    <w:rsid w:val="00AA3AE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AA3AE7"/>
  </w:style>
  <w:style w:type="character" w:customStyle="1" w:styleId="5">
    <w:name w:val="Основной текст (5)_"/>
    <w:basedOn w:val="a0"/>
    <w:link w:val="50"/>
    <w:rsid w:val="00AA3AE7"/>
    <w:rPr>
      <w:b/>
      <w:bCs/>
      <w:sz w:val="28"/>
      <w:szCs w:val="28"/>
      <w:shd w:val="clear" w:color="auto" w:fill="FFFFFF"/>
    </w:rPr>
  </w:style>
  <w:style w:type="character" w:customStyle="1" w:styleId="4Exact">
    <w:name w:val="Подпись к картинке (4) Exact"/>
    <w:basedOn w:val="a0"/>
    <w:link w:val="4"/>
    <w:rsid w:val="00AA3AE7"/>
    <w:rPr>
      <w:rFonts w:ascii="Tahoma" w:eastAsia="Tahoma" w:hAnsi="Tahoma" w:cs="Tahoma"/>
      <w:sz w:val="10"/>
      <w:szCs w:val="10"/>
      <w:shd w:val="clear" w:color="auto" w:fill="FFFFFF"/>
    </w:rPr>
  </w:style>
  <w:style w:type="character" w:customStyle="1" w:styleId="813pt">
    <w:name w:val="Основной текст (8) + 13 pt;Не курсив"/>
    <w:basedOn w:val="8"/>
    <w:rsid w:val="00AA3A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rsid w:val="00AA3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90">
    <w:name w:val="Основной текст (19)"/>
    <w:basedOn w:val="19"/>
    <w:rsid w:val="00AA3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F6D73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ourierNew11pt">
    <w:name w:val="Колонтитул + Courier New;11 pt;Полужирный"/>
    <w:basedOn w:val="af6"/>
    <w:rsid w:val="00AA3AE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6F6D7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urierNew11pt0">
    <w:name w:val="Колонтитул + Courier New;11 pt;Полужирный;Курсив"/>
    <w:basedOn w:val="af6"/>
    <w:rsid w:val="00AA3AE7"/>
    <w:rPr>
      <w:rFonts w:ascii="Courier New" w:eastAsia="Courier New" w:hAnsi="Courier New" w:cs="Courier New"/>
      <w:b/>
      <w:bCs/>
      <w:i/>
      <w:iCs/>
      <w:smallCaps w:val="0"/>
      <w:strike w:val="0"/>
      <w:color w:val="6F6D7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_"/>
    <w:basedOn w:val="a0"/>
    <w:rsid w:val="00AA3A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01">
    <w:name w:val="Основной текст (20)"/>
    <w:basedOn w:val="200"/>
    <w:rsid w:val="00AA3A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F6D73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">
    <w:name w:val="Основной текст (21)_"/>
    <w:basedOn w:val="a0"/>
    <w:rsid w:val="00AA3AE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TimesNewRoman">
    <w:name w:val="Основной текст (21) + Times New Roman;Курсив"/>
    <w:basedOn w:val="211"/>
    <w:rsid w:val="00AA3A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F6D73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">
    <w:name w:val="Основной текст (21)"/>
    <w:basedOn w:val="211"/>
    <w:rsid w:val="00AA3AE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6F6D73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AA3A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1"/>
    <w:rsid w:val="00AA3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basedOn w:val="21"/>
    <w:rsid w:val="00AA3A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3AE7"/>
    <w:pPr>
      <w:widowControl w:val="0"/>
      <w:shd w:val="clear" w:color="auto" w:fill="FFFFFF"/>
      <w:spacing w:before="7300" w:line="310" w:lineRule="exact"/>
      <w:jc w:val="center"/>
    </w:pPr>
    <w:rPr>
      <w:b/>
      <w:bCs/>
      <w:sz w:val="28"/>
      <w:szCs w:val="28"/>
    </w:rPr>
  </w:style>
  <w:style w:type="paragraph" w:customStyle="1" w:styleId="4">
    <w:name w:val="Подпись к картинке (4)"/>
    <w:basedOn w:val="a"/>
    <w:link w:val="4Exact"/>
    <w:rsid w:val="00AA3AE7"/>
    <w:pPr>
      <w:widowControl w:val="0"/>
      <w:shd w:val="clear" w:color="auto" w:fill="FFFFFF"/>
      <w:spacing w:line="120" w:lineRule="exact"/>
    </w:pPr>
    <w:rPr>
      <w:rFonts w:ascii="Tahoma" w:eastAsia="Tahoma" w:hAnsi="Tahoma" w:cs="Tahoma"/>
      <w:sz w:val="10"/>
      <w:szCs w:val="10"/>
    </w:rPr>
  </w:style>
  <w:style w:type="character" w:customStyle="1" w:styleId="25">
    <w:name w:val="Основной текст (2) + Полужирный"/>
    <w:basedOn w:val="21"/>
    <w:rsid w:val="00286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">
    <w:name w:val="Оглавление 1 Знак"/>
    <w:basedOn w:val="a0"/>
    <w:link w:val="15"/>
    <w:rsid w:val="00123A69"/>
    <w:rPr>
      <w:sz w:val="26"/>
      <w:szCs w:val="26"/>
      <w:shd w:val="clear" w:color="auto" w:fill="FFFFFF"/>
    </w:rPr>
  </w:style>
  <w:style w:type="character" w:customStyle="1" w:styleId="26">
    <w:name w:val="Оглавление (2)_"/>
    <w:basedOn w:val="a0"/>
    <w:link w:val="27"/>
    <w:rsid w:val="00123A69"/>
    <w:rPr>
      <w:sz w:val="22"/>
      <w:szCs w:val="22"/>
      <w:shd w:val="clear" w:color="auto" w:fill="FFFFFF"/>
    </w:rPr>
  </w:style>
  <w:style w:type="paragraph" w:styleId="15">
    <w:name w:val="toc 1"/>
    <w:basedOn w:val="a"/>
    <w:link w:val="14"/>
    <w:autoRedefine/>
    <w:rsid w:val="00123A69"/>
    <w:pPr>
      <w:widowControl w:val="0"/>
      <w:shd w:val="clear" w:color="auto" w:fill="FFFFFF"/>
      <w:spacing w:before="340" w:line="288" w:lineRule="exact"/>
      <w:jc w:val="both"/>
    </w:pPr>
    <w:rPr>
      <w:sz w:val="26"/>
      <w:szCs w:val="26"/>
    </w:rPr>
  </w:style>
  <w:style w:type="paragraph" w:customStyle="1" w:styleId="27">
    <w:name w:val="Оглавление (2)"/>
    <w:basedOn w:val="a"/>
    <w:link w:val="26"/>
    <w:rsid w:val="00123A69"/>
    <w:pPr>
      <w:widowControl w:val="0"/>
      <w:shd w:val="clear" w:color="auto" w:fill="FFFFFF"/>
      <w:spacing w:line="244" w:lineRule="exac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3</cp:revision>
  <cp:lastPrinted>2020-10-21T11:29:00Z</cp:lastPrinted>
  <dcterms:created xsi:type="dcterms:W3CDTF">2024-10-18T09:30:00Z</dcterms:created>
  <dcterms:modified xsi:type="dcterms:W3CDTF">2024-10-18T09:30:00Z</dcterms:modified>
</cp:coreProperties>
</file>